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bf2cc0eeb46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匯集全台美食　邀請師生吃香喝辣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予恬報導】想一嚐萬巒豬腳、台中雞爪凍、玉珍齋糕餅、澎湖黑糖糕及花蓮曾記麻糬？高雄等八個校友會本週舉辦「2004年聯合文化週」，匯集全台道地美食，讓全校師生在海報街和蛋捲廣場就可以享用，展現各地特色、美食及文化。
</w:t>
          <w:br/>
          <w:t>
</w:t>
          <w:br/>
          <w:t>　今年別開先例由高雄、屏東、台中、新竹、彰化、花蓮、澎湖及金門八個校友會齊聚海報街，今日早上十時舉行開幕式，邀請校長張紘炬及高雄市新聞處長林耀文（公行系校友）代表市長、新竹立委邱鏡淳校友致詞，展現聯誼性社團的合作與團結。
</w:t>
          <w:br/>
          <w:t>
</w:t>
          <w:br/>
          <w:t>　繼去年備受好評的「高雄妹選拔」後，雄友會特別造福全校女生，將於今天中午十二時於蛋捲廣場推出「Sunny Boy」選拔賽，會長電機二林恩印表示，選拔賽參照電視節目「我猜、我猜、我猜猜猜」，由現場觀眾投票選拔。他也透露，將有一位很帥的荷蘭混血陽光男孩報名，非常有看頭。
</w:t>
          <w:br/>
          <w:t>
</w:t>
          <w:br/>
          <w:t>　這次的活動一連五天每日中午在海報街及蛋捲廣場，將舉辦各式動態比賽炒熱現場氣氛，像是奶油酥餅快吃王、大胃王吃辣賽、喝啤酒賽、海之冰吃冰大賽，挑戰同學吃香喝辣的速度和極限，歡迎同學報名參加。
</w:t>
          <w:br/>
          <w:t>
</w:t>
          <w:br/>
          <w:t>　當然，現場免不了有各地名產試吃大會，新竹校友會讓同學親自製作擂茶；屏友會喊出前二十名購買商品者，可獲得十元餛飩折價券；金門校友會也贈送摸彩券，讓同學有吃又有拿。同時，現場也提供令人垂涎三尺、享譽盛名的萬巒豬腳、台中雞爪凍、彰化玉珍齋糕餅、澎湖黑糖糕及花蓮曾記麻糬的訂購服務，讓全校師生吃遍各地美食。
</w:t>
          <w:br/>
          <w:t>
</w:t>
          <w:br/>
          <w:t>　相較於海報街、蛋捲廣場的動態活動，商館展示廳則舉辦靜態文物展，以「台灣全紀錄」為主題，將各地美食、觀光、文化、鄉土民情，利用地圖及書籍等呈現，讓全校同學更加認識、體驗台灣之美。</w:t>
          <w:br/>
        </w:r>
      </w:r>
    </w:p>
  </w:body>
</w:document>
</file>