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2934e9c57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框 在 回 憶 裡 的 人 　■ 璿 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次 又 一 次 戀 上 漂 泊 的 靈 魂 ， 於 是 ， 註 定 了 一 次 又 一 次 在 溺 水 的 邊 緣 奮 力 掙 扎 … … 
</w:t>
          <w:br/>
          <w:t>
</w:t>
          <w:br/>
          <w:t>不 想 憶 起 過 去 ， 因 為 總 得 花 上 好 大 的 力 氣 ， 才 能 在 抽 緊 的 胸 口 中 逐 漸 微 笑 。 只 是 ， 總 會 在 某 個 不 經 意 的 時 空 下 ， 也 許 是 長 得 相 似 的 人 ， 也 許 是 某 個 相 似 的 環 境 ， 倏 地 、 毫 無 防 備 地 將 自 己 陷 入 記 憶 的 洪 流 。 於 是 ， 跳 回 眼 裡 的 ， 滿 是 當 初 相 識 的 畫 面 ， 心 情 突 然 很 熟 悉 地 、 不 安 地 波 動 著 … … 
</w:t>
          <w:br/>
          <w:t>
</w:t>
          <w:br/>
          <w:t>如 果 可 能 ， 真 的 願 意 笑 著 離 開 ， 只 是 ， 框 在 回 憶 裡 的 人 ， 往 往 學 不 會 放 手 。 太 執 著 於 過 去 的 人 ， 往 往 無 法 將 自 己 從 已 落 幕 的 角 色 中 抽 離 。 
</w:t>
          <w:br/>
          <w:t>
</w:t>
          <w:br/>
          <w:t>不 是 故 意 對 你 銬 上 冷 酷 的 枷 鎖 ， 只 是 ， 我 們 都 有 意 對 彼 此 的 軟 弱 視 而 不 見 。 於 是 ， 每 多 一 次 聯 繫 ， 我 們 之 間 的 絲 線 就 會 扯 薄 了 一 些 ， 距 離 就 會 拉 遠 了 一 些 ， 緣 分 就 會 減 少 了 一 些 。 
</w:t>
          <w:br/>
          <w:t>
</w:t>
          <w:br/>
          <w:t>我 和 我 的 他 、 和 你 、 和 你 的 她 ， 在 熟 悉 與 不 熟 悉 的 人 際 網 絡 中 ， 交 織 著 彼 此 生 命 中 的 美 麗 與 哀 愁 。 
</w:t>
          <w:br/>
          <w:t>
</w:t>
          <w:br/>
          <w:t>企 圖 在 清 明 與 混 亂 中 找 到 一 個 平 衡 點 ， 只 是 ， 天 秤 始 終 搖 晃 。 明 明 說 要 忘 的 ， 卻 還 是 想 念 。 是 否 有 一 種 心 靈 的 明 礬 ， 可 以 沉 澱 出 所 有 的 昨 日 ？ 我 問 我 自 己 … … 
</w:t>
          <w:br/>
          <w:t>
</w:t>
          <w:br/>
          <w:t>一 樣 的 晚 風 ， 一 樣 的 景 致 ， 只 是 時 空 變 了 ， 人 物 變 了 。 在 繁 星 下 我 祈 禱 ， 為 著 彼 此 的 幸 福 。 
</w:t>
          <w:br/>
          <w:t>
</w:t>
          <w:br/>
          <w:t>無 論 是 多 麼 短 暫 的 相 聚 ， 我 都 希 望 它 是 一 種 無 瑕 的 美 麗 ， 因 為 曾 有 過 的 歡 笑 和 淚 水 讓 生 命 豐 富 了 起 來 。 駐 足 於 回 首 處 時 ， 只 願 那 是 一 段 無 悔 的 青 春 。</w:t>
          <w:br/>
        </w:r>
      </w:r>
    </w:p>
  </w:body>
</w:document>
</file>