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87c855803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Y世 代 之 怪 現 象 　■ 李 淑 惠 （ 中 文 三 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嗨 ！ 你 好 ， 我 是 T大 法 ╳ 系 的 學 生 ， 想 跟 你 聊 聊 … … 」 當 這 樣 的 一 行 文 字 ， 出 現 在 你 的 電 腦 螢 幕 上 時 ， 你 會 相 信 它 嗎 ？ 當 和 他 聊 沒 兩 句 ， 就 被 邀 約 出 遊 ， 你 會 答 應 他 嗎 ？ 這 麼 一 個 虛 擬 而 不 真 實 的 世 界 ， 每 個 人 都 可 以 匿 名 、 甚 至 假 報 身 分 ， 也 因 為 這 個 特 色 ， 產 生 了 許 許 多 多 的 問 題 。 
</w:t>
          <w:br/>
          <w:t>
</w:t>
          <w:br/>
          <w:t>有 些 人 在 網 路 上 用 了 好 幾 個 ID， 化 身 為 男 男 女 女 、 各 式 各 樣 身 分 的 人 ， 當 然 ， 只 要 他 （ 她 ） 不 影 響 別 人 的 權 利 或 自 由 ， 別 人 是 無 法 干 涉 的 。 但 可 怕 的 是 ， 有 人 用 這 一 種 方 法 來 騙 人 ， 舉 凡 找 工 作 、 買 賣 東 西 、 甚 至 欺 騙 感 情 。 曾 經 聽 過 有 人 在 網 路 上 認 識 了 所 謂 的 「 網 友 」 ， 在 網 路 上 相 談 甚 歡 ， 以 為 找 到 了 難 得 的 知 己 。 之 後 ， 被 邀 約 出 遊 ， 對 方 竟 一 反 平 常 在 網 路 上 彬 彬 有 禮 、 體 貼 入 微 的 形 象 ， 還 不 斷 地 以 電 話 騷 擾 。 失 望 事 小 ， 但 有 人 不 幸 的 因 此 失 身 ， 這 是 再 怎 麼 樣 也 挽 不 回 了 。 難 道 這 就 是 所 謂 的 開 放 、 多 元 化 的 網 路 世 界 ？ 
</w:t>
          <w:br/>
          <w:t>
</w:t>
          <w:br/>
          <w:t>另 外 ， 有 人 說 在 虛 擬 的 網 路 世 界 中 ， 女 性 所 受 的 尊 重 較 多 ， 有 較 平 等 的 地 位 ， 我 不 禁 要 提 出 反 駁 ， 當 一 個 女 性 化 的 ID出 現 時 ， 往 往 是 一 堆 「 男 性 」 來 搭 訕 ， 如 果 他 還 存 有 一 絲 絲 的 禮 貌 ， 才 會 以 試 探 的 口 氣 問 聲 「 Hi！ 」 但 接 下 來 的 對 話 ， 還 是 充 滿 了 不 公 平 的 對 待 ， 更 甚 者 會 直 接 丟 一 句 ： 「 你 想 要 一 夜 情 嗎 ？ 」 通 常 遇 到 這 樣 的 情 形 ， 除 了 置 之 不 理 或 默 默 無 語 外 ， 也 就 不 能 如 何 了 。 除 非 ， 你 願 意 冒 著 被 罵 的 危 險 去 指 正 或 抗 議 ， 但 到 最 後 可 能 換 來 一 句 髒 話 或 「 裝 清 高 」 等 等 令 人 無 法 忍 受 的 話 。 如 果 一 定 要 用 女 性 的 ID， 在 網 路 上 才 能 得 到 尊 重 與 空 間 ， 那 又 算 什 麼 尊 重 、 自 由 呢 ？ 
</w:t>
          <w:br/>
          <w:t>
</w:t>
          <w:br/>
          <w:t>或 許 我 們 在 優 游 於 網 路 世 界 中 時 ， 應 該 好 好 的 想 想 ： 即 使 在 虛 擬 的 世 界 中 ， 也 要 有 適 當 的 禮 儀 。 不 要 因 為 他 人 不 知 道 你 是 誰 ， 就 可 以 肆 無 忌 憚 的 侵 犯 別 人 ， 如 果 沒 有 了 禮 儀 的 規 範 ， 那 麼 網 路 世 界 不 只 是 虛 擬 ， 也 會 是 個 虛 偽 、 虛 假 的 世 界 ， 人 人 都 可 以 無 禮 、 人 人 都 可 以 欺 騙 。 （ 編 按 ： 本 文 為 網 路 世 代 徵 文 比 賽 佳 作 ）</w:t>
          <w:br/>
        </w:r>
      </w:r>
    </w:p>
  </w:body>
</w:document>
</file>