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37c52a0a345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書 華 規 劃 加 拿 大 教 育 網 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五 年 畢 業 於 教 資 系 的 香 港 僑 生 張 書 華 ， 曾 任 教 資 系 專 任 助 教 ， 由 於 其 對 資 訊 與 媒 體 的 熱 愛 ， 憑 著 其 經 驗 ， 撰 寫 並 出 版 了 專 書 一 本 及 發 表 了 數 篇 文 章 。 目 前 為 加 拿 大 教 育 顧 問 中 心 資 訊 顧 問 ， 協 助 出 版 1999－ 2000加 拿 大 教 育 指 南 及 規 劃 網 站 。 （ 沈 秀 珍 ）</w:t>
          <w:br/>
        </w:r>
      </w:r>
    </w:p>
  </w:body>
</w:document>
</file>