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a74fe9b1044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禹 貞 任 職 新 聞 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去 年 畢 業 的 拉 研 所 校 友 林 禹 貞 現 職 是 行 政 院 新 聞 局 國 內 新 聞 處 第 二 科 的 秘 書 ， 才 結 束 嚴 格 的 兩 個 月 訓 練 ， 她 對 現 在 的 工 作 內 容 可 是 滿 意 極 了 ， 直 說 很 有 趣 ， 其 中 讓 她 最 得 意 的 是 ， 目 前 在 電 視 廣 告 中 相 當 受 到 歡 迎 的 「 豆 豆 看 世 界 」 ， 正 在 拍 攝 的 最 新 版 她 可 以 先 睹 為 快 ！ （ 涵 怡 ）</w:t>
          <w:br/>
        </w:r>
      </w:r>
    </w:p>
  </w:body>
</w:document>
</file>