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5073822ec47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 宇 書 即 將 出 唱 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建 築 系 85年 畢 業 的 謝 宇 書 校 友 。 在 與 林 志 炫 合 唱 了 「 有 些 女 人 不 能 碰 」 ， 首 次 在 螢 幕 上 初 試 啼 聲 後 ， 上 月 二 十 六 日 在 台 大 附 近 的 女 巫 PUB開 了 一 場 小 型 演 唱 會 。 由 於 新 力 唱 片 已 經 與 他 簽 約 ， 不 久 之 後 他 即 將 推 出 首 張 個 人 專 輯 ， 成 為 公 司 力 捧 的 新 一 代 創 作 型 歌 手 。 （ 韓 兆 容 ）</w:t>
          <w:br/>
        </w:r>
      </w:r>
    </w:p>
  </w:body>
</w:document>
</file>