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f39dc834347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矽 橡 膠 、 米 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年 暑 假 裡 ， 最 有 趣 的 便 是 認 識 了 矽 橡 膠 和 米 蟲 ， 矽 橡 膠 是 我 研 究 的 主 題 ， 而 米 蟲 則 是 我 的 第 一 位 網 友 。 
</w:t>
          <w:br/>
          <w:t>
</w:t>
          <w:br/>
          <w:t>從 來 也 沒 想 通 過 ， 那 小 小 的 一 方 螢 幕 ， 連 接 著 一 個 刻 滿 著 文 字 符 號 的 鍵 盤 ， 有 何 魅 力 能 栓 住 一 群 網 路 人 的 心 ， 除 了 作 業 繳 交 外 ， 我 鮮 少 上 網 ， 總 覺 得 螢 幕 後 的 網 路 世 界 少 了 一 份 實 際 感 ， 多 了 那 一 絲 絲 光 怪 離 奇 的 氛 圍 。 就 在 今 年 暑 假 ， 我 終 於 領 悟 到 她 那 豐 饒 可 愛 之 處 。 
</w:t>
          <w:br/>
          <w:t>
</w:t>
          <w:br/>
          <w:t>暑 假 中 的 實 驗 室 ， 空 氣 中 瀰 漫 著 矽 橡 膠 裂 解 後 的 化 學 藥 品 味 外 ， 更 多 了 一 份 浮 躁 感 ， 腦 子 裡 塞 滿 了 胺 基 、 氫 氧 基 、 THF… … 等 有 機 化 合 物 ， 而 悶 熱 的 空 氣 似 乎 是 汗 水 的 催 化 劑 ， 快 速 的 把 汗 珠 和 腦 袋 瓜 子 裡 的 反 應 式 一 點 一 滴 的 榨 乾 ， 若 說 空 調 壞 掉 的 實 驗 室 是 大 烤 箱 可 一 點 也 不 為 過 ； 而 實 驗 室 裡 除 了 化 學 藥 品 外 ， 就 是 那 一 台 台 常 常 令 學 長 們 在 螢 幕 前 傻 笑 的 電 腦 ， 而 我 在 耳 濡 目 染 之 下 ， 也 漸 漸 加 入 網 路 世 代 這 個 大 族 群 。 
</w:t>
          <w:br/>
          <w:t>
</w:t>
          <w:br/>
          <w:t>那 一 天 ， 偶 然 幾 次 傳 訊 下 ， 知 道 他 叫 「 米 蟲 」 ， 更 加 深 我 對 他 的 好 奇 ， 好 奇 的 是 他 的 暱 稱 來 由 ， 更 好 奇 的 是 他 一 再 宣 稱 自 己 的 醜 惡 ， 其 中 的 真 實 性 有 多 少 呢 ？ 畢 竟 這 世 上 會 強 調 自 己 嚇 人 的 不 多 見 吧 ！ 雖 然 知 道 好 奇 殺 死 貓 ， 也 知 道 網 路 上 的 龍 蛇 混 雜 ， 但 是 幾 次 網 上 交 談 下 ， 覺 得 他 似 乎 有 著 一 顆 良 善 的 心 ， 而 他 一 再 號 稱 醜 怪 嚇 人 的 外 表 ， 也 隨 著 時 間 慢 慢 發 酵 ， 更 令 我 有 一 窺 究 竟 的 決 心 ； 卻 也 沒 想 到 ， 自 己 的 一 句 玩 笑 話 ， 竟 能 讓 他 遠 迢 迢 帶 著 水 果 來 淡 水 ， 也 讓 我 有 機 會 能 一 賭 其 廬 山 真 面 目 。 
</w:t>
          <w:br/>
          <w:t>
</w:t>
          <w:br/>
          <w:t>就 這 樣 ， 我 們 見 了 面 ─ ─ 米 蟲 一 再 聲 明 自 己 的 嚇 人 ， 早 讓 我 腦 海 裡 預 設 了 十 分 驚 悚 嚇 人 的 臉 孔 ， 宛 如 我 要 見 面 的 是 從 電 影 侏 儸 紀 逃 出 的 大 恐 龍 ， 也 讓 我 瞪 大 了 雙 眼 仔 細 瞧 瞧 往 來 的 人 群 中 ， 是 否 有 符 合 我 想 像 的 臉 孔 ； 站 在 天 橋 上 的 我 ， 心 情 竟 有 點 像 參 加 機 智 快 答 般 的 忐 忑 ， 也 有 一 絲 絲 如 高 空 彈 跳 預 備 時 的 緊 張 。 
</w:t>
          <w:br/>
          <w:t>
</w:t>
          <w:br/>
          <w:t>一 陣 塑 膠 袋 唏 唏 嗖 嗖 的 聲 音 ， 伴 隨 著 一 聲 清 朗 的 「 嗨 ！ 」 ， 回 頭 一 看 知 道 就 是 米 蟲 他 ， 米 蟲 說 了 一 半 實 話 ， 一 半 誇 張 的 謊 話 ， 實 話 是 他 果 真 帶 了 水 果 來 ； 謊 話 是 ， 或 許 他 是 其 貌 不 揚 吧 ， 但 也 沒 見 了 面 我 要 去 給 人 收 收 驚 的 誇 張 。 吃 飯 時 的 閒 聊 ， 印 證 了 他 果 然 有 著 一 顆 溫 暖 善 良 的 心 ， 風 趣 的 話 語 似 乎 敉 平 了 他 深 以 為 缺 憾 的 外 表 ， 而 我 則 慶 幸 來 者 不 是 大 恐 龍 ， 卻 是 一 位 帶 著 愛 心 水 果 給 我 的 小 天 使 。 
</w:t>
          <w:br/>
          <w:t>
</w:t>
          <w:br/>
          <w:t>回 到 了 實 驗 室 ， 嘴 裡 啃 著 那 甜 脆 的 蘋 果 ， 心 裡 似 乎 有 點 明 白 網 路 迷 人 之 處 ， 或 許 就 在 於 那 上 面 充 滿 著 各 式 各 樣 的 人 們 ， 而 你 可 能 會 踏 入 陷 阱 ， 也 有 可 能 同 我 一 般 遇 到 一 位 天 使 ， 不 可 知 的 變 數 往 往 更 誘 人 ， 螢 幕 後 的 神 秘 人 物 往 往 更 令 人 期 待 之 故 吧 ！ 那 淡 淡 的 蘋 果 香 ， 似 乎 為 實 驗 室 添 了 一 股 芳 香 ， 更 讓 我 心 裡 暖 洋 洋 了 起 來 。 
</w:t>
          <w:br/>
          <w:t>
</w:t>
          <w:br/>
          <w:t>謹 將 此 文 ， 獻 給 我 可 愛 的 網 友 ─ ─ 米 蟲 。 
</w:t>
          <w:br/>
          <w:t>
</w:t>
          <w:br/>
          <w:t>（ 編 者 按 ： 本 文 為 網 路 世 代 徵 文 比 賽 佳 作 ）</w:t>
          <w:br/>
        </w:r>
      </w:r>
    </w:p>
  </w:body>
</w:document>
</file>