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ce4523f8842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聯 會 「 吃 出 健 康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女 教 職 員 聯 誼 會 將 於 下 週 三 （ 十 六 日 ） 下 午 十 二 時 十 分 至 十 三 時 三 十 分 假 驚 聲 國 際 會 議 廳 舉 辦 本 學 期 第 一 次 演 講 活 動 ， 邀 請 榮 總 營 養 師 楊 鳳 妹 醫 師 主 講 「 怎 樣 吃 出 健 康 」 ， 現 場 並 備 有 簡 餐 ， 欲 參 加 者 請 與 女 聯 會 學 術 組 彭 台 英 秘 書 （ 分 機 2354、 2356） 聯 絡 。</w:t>
          <w:br/>
        </w:r>
      </w:r>
    </w:p>
  </w:body>
</w:document>
</file>