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a79c9ae63f4d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中原大學參訪團週三到訪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中原大學教務長江彰吉、推廣教育中心主任王安培將於本週三（十七日）下午，率領教務、學務、總務處等各單位五十三位職員蒞臨淡江參訪，實地了解各項行政業務運作情形。這次大規模的參訪活動，將分別參觀淡水校園及台北校園。</w:t>
          <w:br/>
        </w:r>
      </w:r>
    </w:p>
  </w:body>
</w:document>
</file>