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4145cd20448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 道 社 參 加 輔 大 盃 邀 請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劍 道 社 於 5月 23日 參 加 第 八 屆 輔 大 盃 劍 道 邀 請 賽 ， 由 經 濟 四 周 群 堯 、 資 管 二 陳 可 桓 、 化 工 二 張 振 昌 組 隊 參 加 男 子 團 體 計 時 積 分 賽 ， 前 後 擊 敗 中 國 海 專 、 輔 大 、 光 武 工 專 等 校 ， 在 12個 隊 伍 中 排 名 第 3， 團 體 方 面 ， 從 12校 共 20個 參 賽 隊 伍 中 獲 得 男 子 團 體 得 分 賽 第 四 名 ， 捧 回 優 異 成 果 。 
</w:t>
          <w:br/>
          <w:t>
</w:t>
          <w:br/>
          <w:t>由 於 參 賽 隊 伍 眾 多 ， 比 賽 當 天 從 上 午 八 時 半 一 直 進 行 到 下 午 六 時 結 束 ， 本 校 選 手 們 冷 靜 應 戰 ， 準 確 出 擊 ， 歷 經 幾 番 循 環 淘 汰 ， 終 於 突 破 重 圍 。 社 長 物 理 三 李 家 仰 說 ， 鬥 志 與 信 賴 是 劍 道 社 傳 承 的 信 念 ， 五 人 組 隊 的 劍 道 比 賽 ， 每 一 場 個 人 競 技 的 勝 負 ， 都 牽 繫 著 團 隊 的 心 情 。 
</w:t>
          <w:br/>
          <w:t>
</w:t>
          <w:br/>
          <w:t>男 子 團 體 計 時 積 分 賽 是 新 創 的 比 賽 規 則 ， 各 隊 都 派 出 菁 英 ， 儘 管 如 此 ， 化 工 二 張 振 昌 仍 說 ： 「 遇 強 則 強 ！ 不 論 勝 負 ， 都 是 很 好 的 較 勁 與 切 磋 ， 可 以 激 發 出 許 多 潛 力 。 」 他 與 周 群 堯 、 陳 可 桓 就 在 激 烈 的 競 爭 下 贏 得 第 3名 。 
</w:t>
          <w:br/>
          <w:t>
</w:t>
          <w:br/>
          <w:t>物 理 三 吳 政 勳 在 得 分 賽 對 政 大 的 比 賽 中 擔 任 先 鋒 ， 在 與 對 方 選 手 相 互 揣 測 的 對 峙 時 ， 他 巧 妙 引 誘 對 方 出 劍 ， 趁 著 空 隙 迅 速 以 竹 劍 擊 中 對 方 頭 部 ， 首 場 得 勝 ， 帶 起 全 隊 士 氣 ， 讓 後 面 的 隊 員 吃 了 定 心 丸 。 他 表 示 ， 劍 道 比 賽 沒 有 絕 對 的 勝 負 ， 從 練 習 中 修 心 養 身 才 是 最 重 要 的 ， 參 加 比 賽 認 識 很 多 人 ， 有 時 候 跟 場 上 的 敵 人 較 量 技 巧 ， 私 下 反 而 變 成 好 友 。</w:t>
          <w:br/>
        </w:r>
      </w:r>
    </w:p>
  </w:body>
</w:document>
</file>