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6358c83f74433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炎 夏 酷 暑 暢 飲 啤 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江 芷 澐 報 導 】 「 快 快 ！ 三 號 已 經 喝 到 第 五 瓶 了 ， 五 號 快 要 不 行 … … 」 在 主 持 人 一 聲 聲 尖 銳 的 「 實 況 轉 播 」 中 ， 吧 檯 研 習 社 二 十 五 、 二 十 六 日 主 辦 的 第 二 屆 啤 酒 大 賽 ， 再 度 在 校 園 裡 燃 起 沸 騰 的 火 苗 。 
</w:t>
          <w:br/>
          <w:t>
</w:t>
          <w:br/>
          <w:t>在 「 大 胃 王 」 的 比 賽 項 目 中 ， 參 賽 者 在 計 時 開 始 後 ， 毫 不 猶 豫 的 拿 起 啤 酒 ， 仰 頭 灌 了 起 來 。 喝 第 一 罐 啤 酒 時 大 家 所 花 的 時 間 皆 差 不 多 ， 喝 到 第 三 瓶 時 手 即 開 始 猶 豫 ， 紛 紛 拿 著 垃 圾 袋 嘔 吐 了 起 來 。 五 分 鐘 內 喝 完 八 瓶 啤 酒 ， 拿 到 大 胃 王 女 生 組 冠 軍 的 機 械 一 D吳 湘 屏 同 學 ， 則 大 呼 從 來 沒 有 喝 啤 酒 這 麼 過 癮 的 ， 她 表 示 自 己 的 好 酒 量 除 了 遺 傳 外 ， 也 有 部 分 是 以 前 在 英 國 遊 學 時 所 訓 練 出 來 的 。 男 生 組 由 國 貿 一 C的 林 芳 新 同 學 以 九 瓶 得 第 一 。 
</w:t>
          <w:br/>
          <w:t>
</w:t>
          <w:br/>
          <w:t>「 競 速 王 」 由 統 計 一 D的 林 軒 德 在 一 分 十 八 秒 內 喝 完 三 瓶 酒 ， 拿 到 旗 子 後 獲 得 冠 軍 。 團 體 賽 中 ， 兩 男 一 女 為 一 組 ， 每 一 個 人 都 要 輪 流 喝 到 酒 ， 以 接 力 棒 接 賽 ； 日 文 二 A的 黃 澤 郁 、 許 鈺 欣 及 陳 盈 駒 這 一 組 ， 在 二 分 五 十 三 秒 內 喝 完 九 瓶 獲 得 冠 軍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59536" cy="1310640"/>
              <wp:effectExtent l="0" t="0" r="0" b="0"/>
              <wp:docPr id="1" name="IMG_15630d7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03/m\b5e039ac-27a2-4ef3-b5f4-f77f218e32f4.jpg"/>
                      <pic:cNvPicPr/>
                    </pic:nvPicPr>
                    <pic:blipFill>
                      <a:blip xmlns:r="http://schemas.openxmlformats.org/officeDocument/2006/relationships" r:embed="R761652798992465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59536" cy="13106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616527989924654" /></Relationships>
</file>