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3492957bb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家 圖 書 館 選 拔 優 良 讀 書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國 家 圖 書 館 委 託 中 華 民 國 讀 書 會 發 展 學 會 舉 辦 優 良 讀 書 會 選 拔 ， 上 月 二 十 六 日 公 布 評 選 結 果 中 ， 唯 一 由 大 學 生 組 成 的 本 校 歷 史 系 「 史 記 導 讀 學 會 」 最 受 矚 目 ， 目 前 全 國 約 有 八 千 個 讀 書 會 ， 此 次 有 一 百 三 十 五 個 報 名 ， 共 有 三 十 個 讀 書 會 獲 選 。 
</w:t>
          <w:br/>
          <w:t>
</w:t>
          <w:br/>
          <w:t>歷 史 系 為 推 廣 學 校 學 習 風 氣 ， 成 立 史 記 導 讀 學 會 、 臺 灣 史 、 西 洋 史 、 英 文 翻 譯 等 四 個 讀 書 會 ， 其 中 史 記 導 讀 學 會 已 運 作 五 年 ， 由 歷 史 系 校 友 周 維 強 、 黃 少 民 、 巫 金 燕 等 人 發 起 ， 並 請 教 授 秦 漢 史 的 已 退 休 教 授 姚 秀 彥 擔 任 指 導 老 師 。 在 研 究 過 程 中 ， 系 主 任 周 宗 賢 不 時 給 予 人 力 物 力 支 持 ， 劉 世 安 教 授 提 供 自 宅 作 為 聚 會 場 所 ， 何 永 成 教 授 捐 贈 圖 書 二 十 五 史 一 套 ， 而 歷 任 會 長 更 是 努 力 發 展 ， 目 前 會 員 均 為 歷 史 系 師 生 校 友 。 
</w:t>
          <w:br/>
          <w:t>
</w:t>
          <w:br/>
          <w:t>該 會 聯 絡 人 為 歷 史 系 三 年 級 雷 敦 淵 ， 據 他 表 示 ， 在 五 年 的 運 作 之 中 有 不 少 畢 業 的 學 長 姊 依 然 常 回 來 繼 續 研 讀 《 史 記 》 ， 並 成 為 列 席 討 論 人 員 、 主 講 者 ， 十 分 熱 心 ， 同 時 也 將 經 驗 傳 承 給 學 弟 妹 ， 更 增 進 讀 書 會 成 員 的 向 心 力 及 感 情 。 由 於 受 讀 書 會 影 響 ， 會 員 們 養 成 良 好 的 讀 書 風 氣 ， 繼 續 考 研 究 所 深 造 ， 如 ： 周 維 強 、 徐 志 豪 、 陳 威 彬 為 清 華 大 學 史 研 所 科 技 組 、 趙 台 興 是 師 範 大 學 史 研 所 、 王 麒 銘 唸 暨 南 大 學 東 南 亞 所 、 林 家 偉 則 留 在 淡 江 陸 研 所 、 廖 順 賢 考 上 文 化 大 學 陸 研 所 等 。 
</w:t>
          <w:br/>
          <w:t>
</w:t>
          <w:br/>
          <w:t>指 導 老 師 姚 秀 彥 教 授 表 示 ， 現 在 臺 灣 經 濟 和 科 技 都 極 繁 榮 ， 文 化 卻 式 微 ， 如 果 要 使 文 化 振 興 ， 讀 好 書 應 是 重 要 基 礎 。 史 記 是 世 界 上 最 古 老 的 歷 史 書 ， 對 我 們 的 文 化 有 很 深 遠 影 響 ， 且 不 艱 深 ， 值 得 一 讀 。</w:t>
          <w:br/>
        </w:r>
      </w:r>
    </w:p>
  </w:body>
</w:document>
</file>