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240df088449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 常 書 週 為 期 一 個 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為 了 慶 祝 非 書 資 料 室 兩 歲 生 日 ， 總 圖 上 週 起 推 出 為 期 一 個 月 的 「 非 常 書 週 」 ， 內 容 有 熱 門 影 片 、 原 住 民 專 題 展 、 使 用 導 覽 和 新 知 介 紹 等 。 今 （ 十 九 日 ） 起 至 週 五 ， 將 播 映 十 二 部 「 臺 灣 鐵 路 之 旅 」 影 片 放 映 ， 每 日 中 午 十 二 時 卅 分 及 晚 上 六 時 卅 分 ， 一 日 兩 場 ， 地 點 在 非 書 資 料 室 內 的 多 媒 體 資 源 室 。 
</w:t>
          <w:br/>
          <w:t>
</w:t>
          <w:br/>
          <w:t>第 二 屆 非 常 書 週 的 活 動 內 容 相 當 豐 富 ， 即 日 起 至 卅 日 止 在 總 館 五 樓 非 書 資 料 室 有 「 館 藏 專 題 介 紹 展 」 ， 提 供 館 藏 有 關 原 住 民 資 料 的 專 題 介 紹 ， 讓 師 生 對 原 住 民 有 進 一 步 的 認 識 。 四 月 份 的 影 片 欣 賞 除 了 已 推 出 的 多 部 熱 門 院 線 片 ， 以 及 本 週 的 「 台 灣 鐵 路 之 旅 」 ， 廿 六 日 至 卅 日 還 有 「 從 紀 錄 片 親 近 台 灣 ─ ─ 地 方 文 化 資 產 紀 錄 片 系 列 」 ， 內 容 包 括 大 溪 之 寶 、 三 峽 舊 街 故 事 三 四 則 、 石 壁 部 落 的 衣 服 … … 等 等 ， 一 日 兩 場 ， 分 別 是 中 午 十 二 時 卅 分 及 晚 上 六 時 卅 分 ， 地 點 皆 在 圖 書 館 五 樓 非 書 資 料 室 內 的 多 媒 體 資 源 室 。 
</w:t>
          <w:br/>
          <w:t>
</w:t>
          <w:br/>
          <w:t>另 外 ， 針 對 全 校 師 生 策 劃 的 「 非 書 資 料 室 完 全 版 導 覽 」 ， 即 日 起 至 三 十 日 止 ， 每 週 一 至 週 五 下 午 二 時 至 三 時 三 十 分 ， 將 由 圖 書 館 館 館 員 陪 同 報 名 的 師 生 親 自 操 作 ， 目 前 尚 無 人 報 名 利 用 ， 有 興 趣 的 師 生 可 以 利 用 三 種 方 式 報 名 ： 電 話 2621－ 5656轉 2132； 或 親 自 到 總 館 五 樓 非 書 資 料 室 ； E－ mail:non匟 book@mail.tku.edu.tw。</w:t>
          <w:br/>
        </w:r>
      </w:r>
    </w:p>
  </w:body>
</w:document>
</file>