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6473ebed64b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棒 球 划 船 賽 本 校 分 獲 季 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佳 蓓 報 導 】 本 校 棒 球 隊 參 加 八 十 七 學 年 度 大 專 棒 球 聯 賽 ， 榮 獲 第 三 名 的 佳 績 ， 此 乙 組 賽 程 共 計 有 27所 大 學 院 校 參 加 ， 分 成 北 、 中 、 南 三 區 ， 從 去 年 十 二 月 開 打 ， 歷 經 預 賽 、 複 賽 、 決 賽 ， 於 上 月 三 十 日 落 幕 。 
</w:t>
          <w:br/>
          <w:t>
</w:t>
          <w:br/>
          <w:t>本 校 棒 球 隊 從 分 區 預 賽 一 路 打 進 總 決 賽 ， 共 計 與 八 個 隊 伍 交 手 ， 以 四 勝 四 負 的 成 績 進 入 前 四 強 ， 四 強 交 叉 決 賽 首 遇 台 灣 大 學 ， 勝 者 為 冠 軍 ， 敗 者 爭 奪 三 、 四 名 之 列 ， 本 校 與 台 大 交 鋒 ， 雙 方 都 派 出 最 實 力 堅 強 的 精 英 ， 纏 戰 七 局 ， 最 後 以 13： 14一 分 飲 恨 ， 錯 失 奪 冠 良 機 ， 三 、 四 名 與 中 央 大 學 之 戰 ， 選 手 們 心 中 都 有 不 可 輸 的 決 心 ， 拿 不 到 第 一 名 ， 至 少 一 定 也 要 奪 下 第 三 名 ， 本 校 最 後 以 13： 6輕 取 中 央 ， 獲 得 了 第 三 名 的 成 績 。 
</w:t>
          <w:br/>
          <w:t>
</w:t>
          <w:br/>
          <w:t>棒 球 隊 教 練 王 誼 邦 表 示 ， 此 次 比 賽 練 習 時 間 短 缺 與 臨 場 比 賽 經 驗 不 足 ， 本 校 在 決 賽 與 清 華 交 手 ， 在 主 力 投 手 未 上 場 的 情 況 下 ， 以 11： 9小 負 兩 分 ， 由 此 可 見 前 三 名 實 力 在 伯 仲 之 間 ， 本 校 明 年 陣 容 改 變 不 大 ， 主 力 後 勢 可 為 。 
</w:t>
          <w:br/>
          <w:t>
</w:t>
          <w:br/>
          <w:t>【 記 者 黃 文 政 報 導 】 本 校 划 船 隊 於 上 月 20、 21日 前 往 宜 蘭 冬 山 河 親 水 公 園 ， 參 加 大 專 院 校 87學 年 度 划 船 錦 標 賽 ， 榮 獲 男 子 4人 雙 槳 第 四 名 。 
</w:t>
          <w:br/>
          <w:t>
</w:t>
          <w:br/>
          <w:t>此 項 比 賽 中 ， 男 子 組 共 有 十 所 大 學 參 賽 ， 女 子 共 有 八 所 大 學 參 賽 。 而 代 表 本 校 參 賽 的 選 手 共 有 男 子 5名 、 女 子 3名 ， 並 有 體 育 室 主 任 黃 德 壽 及 教 練 洪 敦 賓 陪 同 參 加 。 
</w:t>
          <w:br/>
          <w:t>
</w:t>
          <w:br/>
          <w:t>【 記 者 林 雅 惠 報 導 】 由 體 育 室 主 辦 的 校 長 盃 個 人 桌 球 賽 成 績 揭 曉 ， 男 教 職 員 組 、 男 學 生 組 與 女 學 生 組 各 取 前 五 名 受 獎 ， 頒 發 獎 金 八 佰 元 、 六 佰 元 、 五 佰 元 、 三 佰 元 、 兩 佰 元 。 
</w:t>
          <w:br/>
          <w:t>
</w:t>
          <w:br/>
          <w:t>校 長 盃 桌 球 比 賽 時 間 為 上 月 十 二 日 至 廿 二 日 ， 彩 單 淘 汰 制 ， 女 教 職 員 組 因 報 名 人 數 太 少 ， 取 消 比 賽 。 男 教 職 員 組 第 一 名 至 第 五 名 分 別 為 工 學 院 工 程 試 驗 組 徐 益 書 、 保 險 系 高 棟 樑 、 體 育 室 林 啟 東 、 體 育 室 李 昭 慶 、 英 文 系 方 政 文 。 男 學 生 組 第 一 名 至 第 五 名 為 電 機 研 究 所 二 年 級 何 良 台 、 夜 會 計 三 邱 惠 群 、 物 理 二 黃 偉 柱 、 財 金 二 曾 昭 凡 、 歷 史 二 陳 建 廷 。 女 學 生 組 第 一 名 至 第 五 名 為 中 文 三 吳 淑 菁 、 保 險 三 陳 佳 玲 、 財 金 三 董 怡 君 、 企 管 三 林 貝 蔘 、 夜 會 計 三 曾 淑 媛 。</w:t>
          <w:br/>
        </w:r>
      </w:r>
    </w:p>
  </w:body>
</w:document>
</file>