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ea39926f142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 研 所 明 辦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俄 研 所 邀 請 莫 斯 科 大 學 潘 瑟 夫 教 授 (Prof﹒ Pantsov)至 本 校 演 講 ， 時 間 定 於 明 日 （ 七 日 ） 下 午 二 時 於 T501室 舉 行 ， 主 題 為 「 俄 羅 斯 秘 密 檔 案 的 資 料 — — 關 於 俄 國 、 中 國 革 命 的 歷 史 」 ， 將 以 英 文 演 講 ， 現 場 翻 譯 ， 歡 迎 全 校 師 生 前 往 聆 聽 。 
</w:t>
          <w:br/>
          <w:t>
</w:t>
          <w:br/>
          <w:t>俄 研 所 彼 薩 列 夫 所 長 表 示 ， 潘 瑟 夫 教 授 為 莫 斯 科 大 學 亞 洲 非 洲 研 究 學 院 的 畢 業 生 ， 曾 於 蘇 聯 科 學 院 工 作 十 多 年 ， 後 轉 到 美 國 任 教 五 年 ， 現 任 莫 大 亞 非 學 院 副 院 長 。 潘 瑟 夫 教 授 專 門 研 究 二 十 世 紀 中 國 革 命 的 歷 史 ， 尤 其 是 1924至 1927年 國 共 聯 盟 的 問 題 ， 他 也 對 蘇 聯 共 產 黨 中 央 委 員 會 的 檔 案 資 料 管 理 有 研 究 ， 對 托 洛 斯 基 派 的 歷 史 問 題 特 別 有 研 究 。 
</w:t>
          <w:br/>
          <w:t>
</w:t>
          <w:br/>
          <w:t>俄 研 所 表 示 ， 俄 國 國 立 莫 斯 科 大 學 是 俄 國 歷 史 最 悠 久 的 大 學 ， 創 建 於 1755年 ， 是 俄 國 最 重 要 的 科 研 及 教 學 中 心 之 一 ， 本 校 俄 文 系 大 三 留 學 生 共 有 四 十 八 人 曾 到 該 校 留 學 。 潘 瑟 夫 教 授 在 政 大 邀 請 之 下 ， 參 加 政 大 舉 辦 的 國 際 研 討 會 ， 並 接 受 彼 薩 列 夫 所 長 邀 請 ， 來 本 校 與 師 生 作 專 題 演 講 ， 請 有 興 趣 的 同 學 把 握 機 會 前 往 聆 聽 。</w:t>
          <w:br/>
        </w:r>
      </w:r>
    </w:p>
  </w:body>
</w:document>
</file>