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6c0e71354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 洲 聲 力 軍 週 六 決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由 學 生 會 主 辦 、 三 立 電 視 台 協 辦 的 「 亞 洲 聲 力 軍 、 新 秀 卡 位 戰 」 ─ ─ 卡 拉 OK大 賽 ， 共 有 獨 唱 組 六 十 名 與 合 唱 組 四 十 組 報 名 。 初 賽 從 週 五 （ 二 十 六 日 ） 的 上 午 九 時 開 始 、 決 賽 則 於 週 六 （ 二 十 七 日 ） 的 下 午 一 時 開 始 假 活 動 中 心 舉 行 ； 初 賽 各 組 將 選 出 十 五 名 晉 級 決 賽 ， 決 賽 時 前 三 名 者 除 了 有 優 渥 的 獎 金 之 外 ， 還 可 參 加 三 立 電 視 台 的 歌 唱 比 賽 。 比 賽 形 式 如 同 大 型 的 卡 拉 OK， 參 賽 者 從 含 九 千 多 首 歌 的 歌 本 中 挑 選 自 己 喜 愛 的 歌 曲 ， 包 括 流 行 歌 、 台 語 、 英 語 、 粵 語 及 日 語 ， 比 賽 當 天 舞 台 上 會 有 一 台 電 視 機 供 參 賽 者 觀 看 。 
</w:t>
          <w:br/>
          <w:t>
</w:t>
          <w:br/>
          <w:t>初 賽 將 各 從 獨 唱 組 與 合 唱 組 選 出 十 五 名 參 加 決 賽 ， 決 賽 中 的 前 三 名 優 勝 者 ， 可 以 獲 得 七 千 、 五 千 、 三 千 元 等 獎 勵 金 ， 並 且 可 以 參 加 三 立 電 視 台 的 歌 唱 比 賽 。 這 一 次 初 賽 邀 請 的 評 審 有 ： 民 歌 手 兼 名 製 作 人 涂 佩 岑 、 資 深 企 劃 趙 如 玉 ； 決 賽 邀 請 的 評 審 有 ： 名 唱 片 製 作 人 葉 佳 修 與 戴 淑 琦 ， 本 校 機 械 系 教 授 戴 權 文 則 擔 任 初 賽 與 決 賽 的 評 審 。 
</w:t>
          <w:br/>
          <w:t>
</w:t>
          <w:br/>
          <w:t>主 辦 這 一 次 卡 拉 OK大 賽 的 學 生 會 活 動 部 長 鄭 喬 鴻 表 示 ， 這 是 本 校 第 一 次 與 校 外 的 媒 體 合 辦 活 動 ， 活 動 的 目 的 除 了 結 合 學 生 愛 唱 歌 的 興 趣 之 外 ， 最 重 要 的 是 讓 同 學 有 一 個 安 全 的 管 道 進 入 演 藝 圈 。</w:t>
          <w:br/>
        </w:r>
      </w:r>
    </w:p>
  </w:body>
</w:document>
</file>