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4e3a6fd3d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社 團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專 訪 】 如 果 說 玩 直 排 輪 溜 冰 鞋 是 現 代 青 少 年 們 最 酷 的 休 閒 活 動 ， 那 麼 踩 在 直 排 輪 刀 鞋 上 打 曲 棍 球 ， 就 可 以 說 是 在 新 世 紀 來 臨 前 最 ㄅ 一 ㄤ ˋ 的 運 動 之 一 了 。 您 想 要 親 身 體 驗 一 下 這 項 新 興 運 動 的 魅 力 和 新 奇 嗎 ？ 這 可 不 是 天 方 夜 譚 喔 ， 您 更 不 必 捨 近 求 遠 ， 因 為 從 這 個 學 期 開 始 ， 校 園 內 新 成 立 的 「 直 排 曲 棍 球 社 」 ， 讓 喜 歡 運 動 和 刺 激 的 同 學 們 ， 也 可 以 趕 搭 上 這 股 時 髦 而 前 衛 的 潮 流 。 
</w:t>
          <w:br/>
          <w:t>
</w:t>
          <w:br/>
          <w:t>談 到 在 歐 美 國 家 已 經 風 行 多 年 的 曲 棍 球 運 動 ， 相 信 許 多 人 並 不 會 感 到 陌 生 ， 大 家 最 常 看 到 的 就 是 在 冰 上 舉 行 的 「 ice hockey」 ， 也 就 是 所 謂 的 「 冰 上 曲 棍 球 」 啦 。 幾 個 身 長 一 百 九 十 餘 公 分 、 體 重 二 、 三 百 磅 的 彪 形 大 漢 ， 踩 在 冰 鞋 上 全 副 武 裝 的 以 極 速 在 球 場 上 不 停 地 追 逐 和 衝 撞 ， 也 正 是 因 為 這 種 近 乎 暴 力 的 比 賽 節 奏 ， 滿 足 了 許 多 球 迷 們 的 感 官 享 受 。 
</w:t>
          <w:br/>
          <w:t>
</w:t>
          <w:br/>
          <w:t>可 是 對 於 沒 有 天 然 冰 場 ， 而 人 工 冰 場 造 價 又 極 為 昂 貴 的 熱 帶 或 亞 熱 帶 國 家 來 說 ， 想 要 進 行 曲 棍 球 運 動 原 本 是 一 項 不 可 能 的 任 務 ， 不 過 在 直 排 輪 溜 冰 鞋 的 發 明 ， 且 廣 為 大 眾 所 使 用 之 後 ， 現 在 也 可 以 穿 著 直 排 輪 溜 冰 鞋 來 從 事 曲 棍 球 的 運 動 了 。 
</w:t>
          <w:br/>
          <w:t>
</w:t>
          <w:br/>
          <w:t>目 前 是 曲 棍 球 社 隊 長 、 夜 電 機 四 年 級 的 陳 昱 璋 同 學 談 到 直 排 曲 棍 球 社 成 立 的 緣 起 。 早 在 一 年 多 前 ， 當 他 還 是 溜 冰 社 的 成 員 時 ， 在 社 團 中 就 有 不 少 同 好 ， 除 了 玩 一 般 的 直 排 輪 溜 冰 鞋 之 外 ， 他 們 也 開 始 嘗 試 著 打 打 曲 棍 球 。 不 過 畢 竟 因 為 直 排 曲 棍 球 運 動 和 傳 統 的 花 式 或 競 速 溜 冰 多 有 不 同 ， 所 以 這 些 直 排 曲 棍 球 的 愛 好 者 就 決 定 另 起 爐 灶 ， 成 立 社 團 ， 讓 原 本 就 是 不 同 屬 性 的 兩 種 運 動 有 所 區 隔 ， 各 得 其 所 。 
</w:t>
          <w:br/>
          <w:t>
</w:t>
          <w:br/>
          <w:t>而 這 項 新 的 直 排 曲 棍 球 運 動 和 傳 統 的 冰 上 曲 棍 球 有 那 些 不 同 的 地 方 呢 ？ 陳 昱 璋 同 學 指 出 ， 除 了 基 本 上 比 賽 場 地 不 同 之 外 ， 在 比 賽 進 行 時 ， 冰 上 曲 棍 球 包 含 了 五 個 球 員 和 一 個 守 門 員 ； 而 直 排 曲 棍 球 則 是 四 個 球 員 和 一 個 守 門 員 ， 至 於 其 他 的 比 賽 規 則 是 大 致 相 同 的 。 
</w:t>
          <w:br/>
          <w:t>
</w:t>
          <w:br/>
          <w:t>其 中 比 較 耐 人 尋 味 的 是 ， 雖 然 曲 棍 球 運 動 是 一 項 非 常 劇 烈 、 極 具 power的 運 動 ， 所 以 曲 棍 球 場 上 多 是 男 性 的 天 下 ， 可 是 「 直 排 曲 棍 球 社 」 初 步 招 生 的 結 果 ， 卻 有 不 少 女 同 學 也 興 致 勃 勃 地 加 入 ， 陳 昱 璋 同 學 則 針 對 這 個 現 象 表 示 ， 只 要 是 有 心 人 ， 女 生 也 可 以 成 為 傑 出 的 曲 棍 球 選 手 。 不 過 陳 昱 璋 也 不 諱 言 的 說 ， 從 事 這 項 運 動 在 體 型 上 還 是 有 所 限 制 的 。 他 笑 說 ， 有 許 多 次 他 與 一 位 加 拿 大 籍 的 曲 棍 球 教 練 一 起 練 習 時 ， 當 兩 人 相 撞 時 ， 總 是 被 高 頭 大 馬 的 教 練 給 彈 開 ， 絲 毫 佔 不 了 他 半 點 便 宜 。 
</w:t>
          <w:br/>
          <w:t>
</w:t>
          <w:br/>
          <w:t>既 然 說 曲 棍 球 運 動 如 此 的 激 烈 ， 那 麼 會 不 會 有 危 險 呢 ？ 陳 昱 璋 同 學 表 示 在 從 事 這 項 運 動 時 ， 只 要 有 適 當 的 裝 備 ， 包 含 有 頭 盔 、 護 肩 、 手 套 和 護 膝 等 標 準 護 具 ， 其 實 是 相 當 安 全 的 。 
</w:t>
          <w:br/>
          <w:t>
</w:t>
          <w:br/>
          <w:t>想 要 親 身 嘗 試 一 下 踩 著 現 代 風 火 輪 在 球 場 上 風 馳 電 掣 競 逐 擊 球 的 快 感 嗎 ？ 「 直 排 曲 棍 球 社 」 保 證 可 以 滿 足 您 全 身 追 求 刺 激 的 運 動 細 胞 ， 享 受 汗 水 淋 灕 的 暢 快 ！</w:t>
          <w:br/>
        </w:r>
      </w:r>
    </w:p>
  </w:body>
</w:document>
</file>