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a4bec025a47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使 用 與 校 園 人 際 關 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 是 否 和 我 一 樣 ， 偶 有 靈 機 一 動 想 要 和 某 人 聯 絡 ， 問 候 她 � 他 一 下 ， 可 是 若 用 電 話 ， 覺 得 其 實 好 像 也 沒 那 麼 重 要 、 緊 急 ， 若 用 書 信 ， 好 像 在 時 效 上 效 果 又 差 了 點 。 此 時 同 學 口 中 的 「 伊 面 兒 （ E－ mail） 」 ， 就 成 了 最 佳 的 溝 通 工 具 了 ， 它 不 僅 具 有 文 字 三 思 而 用 的 謹 慎 性 格 與 豐 富 情 感 內 涵 ， 且 又 擁 有 電 子 郵 差 隨 傳 隨 送 的 方 便 性 。 
</w:t>
          <w:br/>
          <w:t>
</w:t>
          <w:br/>
          <w:t>你 有 沒 有 這 種 感 覺 ？ 學 校 校 園 明 明 就 這 麼 點 大 ， 可 是 同 學 彼 此 卻 難 得 碰 到 面 ， 這 種 疏 離 的 感 覺 ， 只 差 沒 有 握 手 交 換 名 片 而 已 ！ 對 彼 此 的 近 況 也 十 分 不 了 解 ， 說 的 誇 張 些 ， 尤 其 到 了 大 三 、 大 四 ， 到 了 全 班 共 同 上 的 課 ， 陌 生 的 感 覺 ， 真 像 是 在 開 二 十 週 年 同 學 會 ， 只 差 沒 問 對 方 小 孩 幾 個 了 ！ 因 此 ， 同 學 間 彼 此 的 聯 絡 是 需 要 的 ， 可 是 如 果 妳 � 你 想 免 於 拿 起 話 筒 卻 不 知 該 說 什 麼 的 窘 狀 ， 又 想 避 免 熱 情 被 繁 瑣 的 書 信 郵 寄 過 程 給 澆 熄 ， 真 的 ， E－ mail是 個 不 錯 的 選 擇 ， 兩 三 行 生 活 感 想 再 加 上 一 則 幽 默 的 笑 話 ， 霎 時 間 ， 將 會 發 現 彼 此 的 距 離 原 來 是 可 以 那 麼 近 ， 且 這 種 微 妙 的 網 友 關 係 ， 並 不 會 隨 著 畢 業 而 宣 告 解 散 。 而 師 生 關 係 呢 ？ 「 下 課 分 手 ， 只 求 成 績 到 手 」 的 師 生 互 動 是 悲 哀 的 ， 其 實 師 生 之 間 應 該 可 以 亦 師 亦 友 的 ， 但 在 傳 統 包 袱 下 ， 老 師 難 真 正 放 下 身 段 ， 學 生 也 很 難 收 起 敬 畏 之 心 使 二 者 坐 下 來 面 對 面 像 朋 友 般 聊 聊 ， 但 網 路 這 種 非 親 身 接 觸 的 傳 播 方 式 ， 正 好 可 以 保 持 最 適 度 的 距 離 ， 讓 師 生 間 可 以 有 別 於 教 室 中 的 互 動 ， 學 生 可 以 利 用 E－ mail來 表 達 對 課 程 、 教 學 的 感 想 ， 適 度 的 淒 美 或 建 議 都 會 使 教 學 品 質 更 為 提 昇 ， 而 除 了 課 本 ， 在 生 活 上 所 遇 到 的 問 題 ， 難 以 當 面 啟 齒 的 ， 亦 能 用 E－ mail向 老 師 傾 吐 或 尋 求 解 惑 ， 而 老 師 熱 情 的 回 饋 ， 更 將 使 師 生 關 係 更 臻 圓 滿 。 學 校 與 學 生 亦 是 ， 在 善 意 的 前 提 下 ， 利 用 E－ mail， 同 學 可 以 表 達 對 學 校 各 方 面 的 看 法 與 建 議 ， 學 校 當 局 亦 能 從 此 了 解 同 學 的 心 聲 及 需 求 ， 另 外 ， 學 校 對 同 學 在 E－ mail的 使 用 ， 除 了 傳 送 選 課 小 表 、 成 績 通 知 外 ， 應 該 還 能 有 許 多 的 發 揮 ， 例 如 在 期 中 、 期 末 考 的 前 一 個 禮 拜 ， 就 可 以 寄 給 每 位 同 學 一 封 「 All Pass E－ mail」 ， 提 醒 同 學 該 唸 書 了 ， 鼓 勵 加 油 等 等 ， 將 會 使 同 學 備 感 溫 馨 ， 而 同 學 亦 可 以 偶 爾 寄 封 打 氣 或 感 謝 的 E－ mail給 學 校 ， 如 此 和 諧 的 雙 向 互 動 ， 將 使 整 個 校 園 更 具 向 心 力 也 更 具 人 情 味 。 
</w:t>
          <w:br/>
          <w:t>
</w:t>
          <w:br/>
          <w:t>不 要 遲 疑 了 ， 趕 緊 按 下 手 邊 的 Enter鍵 ， 傳 送 那 張 剛 寫 好 的 E－ mail， 維 繫 妳 � 你 的 校 園 人 際 關 係 將 更 加 的 easy！ （ 編 按 ： 本 文 為 「 網 路 世 代 徵 文 比 賽 」 佳 作 ）</w:t>
          <w:br/>
        </w:r>
      </w:r>
    </w:p>
  </w:body>
</w:document>
</file>