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80bcf444641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用 人 慎 始 。 面 對 未 來 快 速 變 動 的 經 營 環 境 ， 找 企 圖 心 強 的 ， 有 獨 立 見 解 的 ， 態 度 積 極 進 取 的 ， 願 意 承 擔 責 任 的 ， 有 開 放 的 心 胸 樂 意 接 受 新 的 挑 戰 的 ， 會 是 比 較 合 適 的 人 選 。 （ 神 廣 電 信 公 司 總 經 理 許 卓 司 ）</w:t>
          <w:br/>
        </w:r>
      </w:r>
    </w:p>
  </w:body>
</w:document>
</file>