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be622f1243490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班 代 表 座 談 會 問 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上 月 十 五 日 舉 行 的 全 校 班 代 表 座 談 會 ， 經 過 生 活 輔 導 組 事 先 的 意 見 徵 詢 ， 再 加 上 現 場 的 踴 躍 提 問 ， 充 分 的 達 到 同 學 與 學 校 雙 向 溝 通 的 目 的 ， 由 於 問 題 繁 多 ， 本 報 僅 就 牽 涉 層 面 較 廣 、 較 為 人 注 目 的 部 分 ， 加 以 轉 載 。 
</w:t>
          <w:br/>
          <w:t>
</w:t>
          <w:br/>
          <w:t>同 學 ： 下 課 時 間 苦 短 走 路 好 擠 像 沙 丁 魚 
</w:t>
          <w:br/>
          <w:t>教 務 處 ： 等 待 新 化 館 落 成 減 收 學 生 紓 解 窘 境 
</w:t>
          <w:br/>
          <w:t>● 節 與 節 之 間 間 隔 時 間 太 短 ， 造 成 同 學 們 趕 教 室 的 困 擾 ， 希 望 能 再 延 長 一 些 。 （ 機 械 系 施 博 中 、 純 物 四 黃 鼎 鈞 、 化 工 二 A蔣 嘉 豐 、 歷 史 三 雷 敦 淵 、 西 語 二 A李 惠 生 、 英 文 三 B黃 登 正 ） 
</w:t>
          <w:br/>
          <w:t>
</w:t>
          <w:br/>
          <w:t>教 務 處 ： 下 課 時 間 過 短 事 宜 ， 已 於 十 月 十 二 日 做 調 整 一 次 ， 俟 下 學 年 度 新 化 館 落 成 ， 教 室 增 加 時 將 再 檢 討 上 課 時 段 。 
</w:t>
          <w:br/>
          <w:t>
</w:t>
          <w:br/>
          <w:t>● 一 、 下 課 時 間 少 ， 有 時 仍 會 五 分 鐘 內 ， 必 須 由 一 個 地 點 換 到 另 一 個 地 點 。 二 、 儘 量 不 要 併 班 上 課 ， 人 數 太 多 了 ！ （ 經 濟 二 C田 雅 玲 ） 
</w:t>
          <w:br/>
          <w:t>
</w:t>
          <w:br/>
          <w:t>教 務 處 ： 一 、 由 於 必 須 維 持 相 同 之 上 課 節 數 及 最 終 下 課 時 間 ， 目 前 僅 能 維 持 與 去 年 相 同 安 排 二 個 時 段 下 課 十 分 鐘 。 二 、 目 前 二 年 級 以 上 之 專 業 必 修 課 程 均 採 分 班 上 課 ， 選 修 課 程 則 採 合 班 上 課 為 原 則 ， 惟 若 人 數 太 多 ， 系 上 提 出 需 求 都 會 儘 量 配 合 做 人 數 限 制 或 分 班 。 
</w:t>
          <w:br/>
          <w:t>
</w:t>
          <w:br/>
          <w:t>● 上 課 還 是 太 匆 忙 ， 提 前 十 分 鐘 上 課 根 本 不 是 解 決 的 辦 法 ， 希 望 學 校 能 從 根 本 解 決 此 項 問 題 ， 如 從 下 學 年 起 ， 減 少 招 生 人 數 ， 或 延 長 上 課 時 間 至 晚 上 … … 。 （ 資 工 二 C丁 建 華 ） 
</w:t>
          <w:br/>
          <w:t>
</w:t>
          <w:br/>
          <w:t>教 務 處 ： 減 少 招 生 人 數 之 對 策 如 前 項 說 明 ， 至 於 延 長 上 課 時 間 至 晚 上 已 列 入 下 學 期 部 份 排 課 之 考 量 中 。 
</w:t>
          <w:br/>
          <w:t>
</w:t>
          <w:br/>
          <w:t>● 請 教 學 校 有 關 單 位 ： 學 生 人 數 還 是 「 這 麼 多 」 ， 路 就 「 這 麼 小 」 ， 校 園 就 「 這 麼 一 丁 點 大 」 ， 為 何 提 早 上 課 十 分 鐘 有 助 紓 解 人 潮 ， 學 生 們 百 般 疑 惑 ， 故 藉 此 機 會 能 向 同 學 說 明 之 ， 必 深 感 謝 。 （ 企 管 三 C王 育 哲 ） 
</w:t>
          <w:br/>
          <w:t>
</w:t>
          <w:br/>
          <w:t>教 務 處 ： 由 於 新 化 館 正 在 興 建 ， 學 生 人 潮 集 中 在 工 館 、 商 館 與 驚 聲 大 樓 之 間 ， 顯 得 特 別 擁 擠 。 此 次 提 前 十 分 鐘 上 課 並 延 長 人 潮 較 多 之 下 課 時 段 ， 是 幾 個 解 決 人 潮 擁 擠 的 方 案 之 一 ， 其 他 像 研 擬 商 管 大 樓 學 生 下 課 之 動 線 ， 甚 至 增 建 電 梯 都 是 配 套 措 施 。 
</w:t>
          <w:br/>
          <w:t>
</w:t>
          <w:br/>
          <w:t>● 由 於 學 生 人 數 頗 多 ， 造 成 資 源 分 配 不 均 ， 希 望 能 使 學 生 的 「 資 源 分 配 比 例 」 增 加 ， 使 學 習 環 境 更 佳 。 （ 產 經 四 A粘 玉 如 、 資 工 二 A吳 春 生 、 大 傳 三 B溫 鈺 萍 、 夜 中 文 四 A謝 淑 鶯 ） 
</w:t>
          <w:br/>
          <w:t>
</w:t>
          <w:br/>
          <w:t>● 請 學 校 不 要 再 招 收 過 量 學 生 。 （ 俄 文 四 王 虹 嵐 ） 
</w:t>
          <w:br/>
          <w:t>
</w:t>
          <w:br/>
          <w:t>教 務 處 ： 對 於 學 生 人 數 過 多 問 題 ， 學 校 已 有 如 下 減 少 之 措 施 ： 1、 部 份 系 將 班 級 轉 型 為 夜 間 上 課 之 進 修 教 育 學 士 班 以 紓 解 日 間 學 生 人 數 。 2、 八 十 八 學 年 度 大 學 聯 招 已 減 少 招 生 人 數 150人 ， 同 時 先 修 生 及 學 士 後 教 育 學 分 班 亦 將 停 止 招 生 ， 以 期 逐 年 降 低 學 生 人 數 。 
</w:t>
          <w:br/>
          <w:t>
</w:t>
          <w:br/>
          <w:t>● 大 四 所 發 之 缺 修 學 分 是 否 可 提 早 於 一 開 學 即 發 給 學 生 ， 若 於 開 學 後 二 、 三 個 星 期 才 發 ， 則 易 造 成 學 生 來 不 及 加 退 選 之 情 況 。 （ 中 文 四 B張 芸 慧 ） 
</w:t>
          <w:br/>
          <w:t>
</w:t>
          <w:br/>
          <w:t>教 務 處 ： 本 學 年 度 註 冊 於 九 月 十 八 日 結 束 ， 九 月 二 十 一 日 開 始 上 課 。 缺 修 學 分 表 係 於 九 月 二 十 五 日 發 出 ， 加 退 選 於 九 月 二 十 七 日 至 十 月 四 日 辦 理 。 作 業 時 間 相 當 緊 湊 ， 再 提 早 發 給 實 有 困 難 。 
</w:t>
          <w:br/>
          <w:t>
</w:t>
          <w:br/>
          <w:t>● 一 、 監 考 人 員 除 無 抓 作 弊 獎 金 之 外 ， 尚 須 寫 報 告 ， 監 考 人 員 苦 盡 責 ， 反 自 招 麻 煩 實 不 合 理 。 二 、 研 究 生 每 學 期 只 限 修 15學 分 ， 為 何 之 故 ？ （ 會 計 所 研 二 萬 益 東 ） 
</w:t>
          <w:br/>
          <w:t>
</w:t>
          <w:br/>
          <w:t>教 務 處 ： 一 、 考 試 期 間 抓 作 弊 是 為 了 維 持 學 生 考 試 之 公 平 性 ， 發 獎 金 易 遭 人 質 疑 為 何 而 抓 ， 實 為 不 宜 。 作 弊 案 件 除 非 有 特 殊 狀 況 ， 始 請 監 考 人 員 書 寫 詳 細 報 告 ， 俾 助 案 件 之 處 理 。 二 、 上 款 規 定 係 依 據 「 本 校 研 究 生 選 課 須 知 」 規 定 辦 理 ， 其 目 的 避 免 研 究 生 過 度 修 習 課 程 減 少 了 做 研 究 的 時 間 。 
</w:t>
          <w:br/>
          <w:t>
</w:t>
          <w:br/>
          <w:t>● 建 議 考 試 小 表 以 考 試 日 期 排 序 ， 以 方 便 同 學 應 考 。 （ 產 經 三 B吳 嘉 軒 ） 
</w:t>
          <w:br/>
          <w:t>
</w:t>
          <w:br/>
          <w:t>教 務 處 ： 本 建 議 將 轉 請 資 訊 中 心 協 助 辦 理 。 
</w:t>
          <w:br/>
          <w:t>
</w:t>
          <w:br/>
          <w:t>● 為 何 第 一 節 上 課 改 為 8:10？ （ 未 經 學 生 議 會 通 過 ） （ 企 管 二 A蔣 明 修 ） 
</w:t>
          <w:br/>
          <w:t>
</w:t>
          <w:br/>
          <w:t>● 上 課 時 間 太 早 8:10， 希 望 能 延 後 些 許 ！ （ 資 工 三 B周 碩 彥 、 國 貿 一 C江 婉 瑜 ） 
</w:t>
          <w:br/>
          <w:t>
</w:t>
          <w:br/>
          <w:t>教 務 處 ： 由 於 同 學 反 映 希 望 恢 復 去 年 一 樣 的 兩 個 時 段 休 息 十 分 鐘 ， 以 便 有 較 充 足 時 間 換 教 室 ， 但 同 時 考 慮 最 晚 時 間 維 持 至 晚 上 十 點 正 下 課 ， 因 此 第 一 節 上 課 時 間 經 由 校 長 核 定 提 前 十 分 鐘 上 課 。 
</w:t>
          <w:br/>
          <w:t>
</w:t>
          <w:br/>
          <w:t>● 本 校 人 文 薈 萃 ， 系 所 組 織 龐 大 ， 資 源 之 豐 富 ， 孰 能 抗 衡 ， 為 何 獨 缺 法 律 系 和 政 治 系 呢 ？ 這 二 系 功 用 甚 大 ， 對 四 年 後 一 些 相 關 考 試 ， 也 多 有 牽 涉 性 和 幫 助 ， 希 望 校 方 能 不 吝 給 予 解 惑 ， 謝 謝 ！ （ 俄 文 一 A呂 忠 男 ） 
</w:t>
          <w:br/>
          <w:t>
</w:t>
          <w:br/>
          <w:t>教 務 處 ： 建 請 學 校 考 量 。 
</w:t>
          <w:br/>
          <w:t>
</w:t>
          <w:br/>
          <w:t>● 一 、 末 代 夜 間 部 的 選 課 限 制 應 放 寬 。 二 、 學 生 人 數 太 多 ， 又 有 人 數 限 制 ， 導 致 許 多 課 無 法 選 。 三 、 颱 風 是 否 停 課 宣 布 往 往 太 遲 ！ （ 夜 中 文 四 謝 淑 鶯 ） 
</w:t>
          <w:br/>
          <w:t>
</w:t>
          <w:br/>
          <w:t>教 務 處 ： 一 、 特 殊 狀 況 者 可 專 案 處 理 ， 給 予 斟 酌 放 寬 。 二 、 目 前 外 語 學 院 各 語 文 學 系 之 會 話 、 作 文 、 習 作 等 特 殊 課 程 及 涉 及 受 到 空 間 設 備 限 制 之 課 程 ， 須 有 人 數 限 制 以 達 教 學 效 果 。 三 、 颱 風 天 是 否 停 課 係 依 氣 象 局 報 導 ， 若 風 速 達 放 假 級 數 立 即 宣 佈 停 課 。 
</w:t>
          <w:br/>
          <w:t>
</w:t>
          <w:br/>
          <w:t>● 一 、 雙 二 一 制 何 時 實 施 ？ 二 、 學 生 證 申 請 核 發 的 過 程 過 於 冗 長 、 不 便 ！ （ 資 傳 一 謝 育 霖 ） 
</w:t>
          <w:br/>
          <w:t>
</w:t>
          <w:br/>
          <w:t>教 務 處 ： 一 、 校 務 會 議 已 通 過 ， 俟 報 部 核 備 後 ， 立 即 公 佈 。 二 、 新 的 學 生 證 係 經 中 國 信 託 銀 行 製 作 ， 依 其 工 作 流 程 至 少 須 三 星 期 才 可 完 成 。 
</w:t>
          <w:br/>
          <w:t>
</w:t>
          <w:br/>
          <w:t>● 校 內 大 學 部 學 生 直 升 研 究 所 獎 勵 條 文 須 明 訂 ， 以 吸 引 有 志 升 學 的 學 生 。 （ 純 化 四 呂 晃 志 ） 
</w:t>
          <w:br/>
          <w:t>
</w:t>
          <w:br/>
          <w:t>教 務 處 ： 目 前 無 大 學 直 升 研 究 所 入 學 方 式 ， 只 有 一 般 招 生 考 試 及 推 薦 甄 選 方 式 兩 種 。 
</w:t>
          <w:br/>
          <w:t>
</w:t>
          <w:br/>
          <w:t>● 日 文 系 除 了 修 國 小 教 育 學 程 班 外 ， 能 否 再 修 其 他 學 程 ？ （ 夜 日 文 三 A許 思 元 ） 
</w:t>
          <w:br/>
          <w:t>
</w:t>
          <w:br/>
          <w:t>教 育 發 展 中 心 ： 中 等 學 校 教 育 學 程 ， 因 涉 及 實 習 相 關 規 定 ， 兩 年 前 外 語 學 院 除 英 文 系 外 ， 其 餘 學 系 均 暫 停 受 理 ， 唯 目 前 教 育 部 對 於 實 習 相 關 規 定 有 所 放 寬 ， 本 校 將 慎 重 考 慮 恢 復 外 語 學 院 其 他 學 系 修 讀 中 等 學 校 教 育 學 程 相 關 事 宜 ， 應 可 於 下 學 期 初 （ 八 十 八 年 三 月 間 ） 有 所 決 定 。 
</w:t>
          <w:br/>
          <w:t>
</w:t>
          <w:br/>
          <w:t>● 教 育 學 程 修 習 甄 選 制 度 不 夠 公 開 化 ！ （ 夜 中 文 四 謝 淑 鶯 ） 
</w:t>
          <w:br/>
          <w:t>
</w:t>
          <w:br/>
          <w:t>教 育 發 展 中 心 ： 本 校 教 育 學 程 甄 選 係 依 本 校 「 學 生 修 讀 教 育 學 程 甄 選 辦 法 」 辦 理 ， 甄 選 程 序 如 下 ： （ 一 ） 中 等 學 校 教 育 學 程 1、 初 審 ： 由 各 系 所 就 申 請 學 生 之 基 本 資 格 、 成 績 及 具 體 優 良 表 現 （ 如 ： 曾 任 班 級 、 服 務 性 社 團 幹 部 或 其 他 社 會 服 務 工 作 ） 進 行 審 驗 。 2、 複 審 ： 由 「 教 育 學 程 學 生 甄 審 小 組 」 （ 由 本 校 教 育 學 程 組 組 長 召 集 組 內 專 兼 任 教 師 組 成 ） 對 於 初 審 通 過 之 學 生 進 行 複 審 ， 複 審 條 件 包 括 ： （ 1） 人 格 測 驗 。 （ 2） 小 論 文 。 （ 3） 面 試 。 3、 決 審 ： 由 「 教 育 學 程 學 生 甄 選 委 員 會 」 （ 由 本 校 教 育 發 展 中 心 主 任 召 集 各 系 所 及 相 關 單 位 主 管 組 成 ） 對 於 複 審 通 過 之 學 生 擇 優 錄 取 之 。 
</w:t>
          <w:br/>
          <w:t>
</w:t>
          <w:br/>
          <w:t>（ 二 ） 國 民 小 學 教 育 學 程 1、 初 審 ： 由 各 系 所 就 申 請 學 生 之 基 本 申 請 資 格 、 成 績 及 具 體 優 良 表 現 （ 如 ： 曾 任 班 級 、 服 務 性 社 團 幹 部 或 其 他 社 會 服 務 工 作 ） 進 行 審 驗 。 2、 複 審 ： 由 「 教 育 學 程 學 生 甄 審 小 組 」 （ 由 本 校 教 育 學 程 組 組 長 召 集 組 內 專 兼 任 教 師 組 成 ） 對 於 初 審 通 過 之 學 生 進 行 複 審 ， 複 審 條 件 包 括 ： （ 1） 人 格 測 驗 。 （ 2） 小 論 文 。 （ 3） 體 能 測 驗 。 （ 4） 面 試 。 3、 決 審 ： 由 「 教 育 學 程 學 生 甄 選 委 員 會 」 （ 由 本 校 教 育 發 展 中 心 主 任 召 集 各 系 所 及 相 關 單 位 主 管 組 成 ） 對 於 複 審 通 過 之 學 生 擇 優 錄 取 之 。 
</w:t>
          <w:br/>
          <w:t>
</w:t>
          <w:br/>
          <w:t>專 車 、 助 貸 問 題 雙 向 溝 通
</w:t>
          <w:br/>
          <w:t>● 一 、 關 於 系 費 之 繳 交 ， 不 知 學 校 是 否 有 規 定 一 定 要 繳 ？ 是 否 有 單 位 來 督 導 系 費 用 於 何 處 ？ 四 年 畢 業 後 ， 剩 下 的 錢 為 何 都 沒 有 退 還 ？ 假 若 有 人 盜 用 系 費 ， 學 校 會 做 何 處 置 ？ 二 、 學 校 應 禁 止 師 生 在 各 棟 大 樓 抽 菸 ， 以 維 護 沒 抽 菸 同 學 之 權 利 。 （ 機 械 系 施 博 中 ） 
</w:t>
          <w:br/>
          <w:t>
</w:t>
          <w:br/>
          <w:t>學 生 事 務 處 ： 一 、 有 關 系 費 收 取 規 定 ： 學 生 手 冊 系 、 所 、 院 學 會 組 織 辦 法 中 有 相 關 條 文 。 二 、 1.本 校 為 維 護 不 吸 菸 者 權 利 ， 僅 於 透 空 通 風 處 設 置 吸 菸 處 ， 凡 本 校 教 職 員 生 未 在 吸 菸 處 吸 菸 均 屬 違 反 校 規 。 2.本 校 自 本 月 份 起 即 遴 選 同 學 、 校 警 等 執 行 勸 導 糾 舉 ， 凡 違 反 遭 勸 導 登 記 者 ， 名 冊 分 送 教 務 處 及 總 務 處 、 學 務 處 處 理 ， 另 所 有 人 均 有 義 務 規 勸 檢 舉 ， 一 同 維 護 美 好 純 淨 之 校 園 。 
</w:t>
          <w:br/>
          <w:t>
</w:t>
          <w:br/>
          <w:t>● 早 上 校 車 的 班 次 太 少 。 （ 資 訊 三 B周 碩 彥 ） 
</w:t>
          <w:br/>
          <w:t>
</w:t>
          <w:br/>
          <w:t>學 生 事 務 處 ： 學 生 專 車 乃 為 解 決 同 學 交 通 問 題 ， 目 前 早 上 上 、 下 課 之 尖 峰 時 段 ， 均 有 各 路 線 專 車 班 次 ， 且 近 年 來 在 學 校 附 近 租 屋 及 自 行 開 車 上 學 之 同 學 愈 來 愈 多 ， 致 使 搭 乘 人 數 愈 來 愈 少 ， 因 此 對 於 承 載 量 ， 目 前 之 班 車 應 可 應 付 ， 不 過 仍 會 視 實 際 搭 乘 人 數 及 需 求 ， 隨 時 做 班 次 之 調 整 。 
</w:t>
          <w:br/>
          <w:t>
</w:t>
          <w:br/>
          <w:t>● 一 、 希 望 學 校 宿 舍 不 要 每 次 開 學 都 得 重 新 再 設 定 刷 卡 使 用 事 宜 ， 讓 我 們 一 開 學 就 可 以 使 用 刷 卡 。 二 、 希 望 畢 業 冊 可 以 和 畢 業 活 動 分 開 ， 不 然 有 很 多 大 四 同 學 寧 願 不 買 。 （ 國 貿 四 B） 
</w:t>
          <w:br/>
          <w:t>
</w:t>
          <w:br/>
          <w:t>學 生 事 務 處 ： 一 、 1.八 十 七 學 年 度 第 一 學 期 ， 因 配 合 大 一 新 生 學 生 證 ， 改 採 與 中 國 信 託 商 業 銀 行 合 作 ， 具 金 融 卡 之 功 能 ， 故 原 刷 卡 系 統 亦 需 全 面 更 新 ， 才 能 讓 新 舊 卡 並 列 使 用 ， 造 成 全 體 住 宿 生 不 便 。 2.因 每 學 期 住 宿 人 數 皆 有 變 動 ， 住 宿 生 電 腦 資 料 皆 須 重 新 設 定 ， 故 須 再 次 下 載 才 能 開 始 刷 卡 。 輔 導 室 會 於 最 快 時 間 內 完 成 ， 以 方 便 全 體 住 宿 生 。 二 、 畢 業 生 籌 備 會 之 任 何 決 議 皆 經 過 會 員 大 會 表 決 通 過 才 能 執 行 ， 如 各 班 對 於 畢 業 紀 念 冊 及 有 關 畢 籌 會 任 何 問 題 ， 可 透 過 各 班 畢 代 或 班 編 於 召 開 會 議 時 提 出 。 
</w:t>
          <w:br/>
          <w:t>
</w:t>
          <w:br/>
          <w:t>● 校 內 獎 學 金 總 額 是 否 有 達 到 教 育 部 所 規 定 下 限 ？ （ 機 械 二 A陳 明 宗 ） 
</w:t>
          <w:br/>
          <w:t>
</w:t>
          <w:br/>
          <w:t>學 生 事 務 處 ： 原 有 的 日 、 夜 間 部 及 研 究 生 之 校 內 獎 學 金 ， 每 項 金 額 均 已 提 高 約 百 分 之 二 十 （ 友 愛 等 專 款 發 放 的 少 數 幾 個 獎 項 除 外 ） ， 又 增 加 「 清 寒 助 學 金 」 及 「 研 究 生 獎 勵 辦 法 」 ； 以 上 所 增 加 的 及 新 設 立 的 均 自 八 十 七 學 年 度 開 始 實 施 ， 總 額 已 達 到 教 育 部 所 規 定 的 提 撥 百 分 之 三 。 
</w:t>
          <w:br/>
          <w:t>
</w:t>
          <w:br/>
          <w:t>● 加 強 禁 菸 宣 導 ！ （ 機 械 三 B謝 志 德 ） 
</w:t>
          <w:br/>
          <w:t>
</w:t>
          <w:br/>
          <w:t>學 生 事 務 處 ： 1、 利 用 網 路 登 載 有 關 春 暉 專 案 資 料 。 2、 配 合 環 保 委 員 會 ， 加 強 違 反 禁 菸 規 定 之 勸 導 與 查 處 。 3、 請 春 暉 社 加 強 禁 菸 海 報 之 製 作 。 4、 配 合 各 類 活 動 加 強 宣 導 ， 也 請 同 學 配 合 。 
</w:t>
          <w:br/>
          <w:t>
</w:t>
          <w:br/>
          <w:t>● 一 、 指 南 客 運 可 否 增 加 班 次 ？ 二 、 上 課 期 間 教 室 外 常 有 人 喧 嘩 ， 影 響 聽 課 。 （ 西 語 二 A李 惠 生 ） 
</w:t>
          <w:br/>
          <w:t>
</w:t>
          <w:br/>
          <w:t>學 生 事 務 處 ： 一 、 1.學 生 專 車 目 前 之 班 車 次 ， 依 公 司 所 統 計 之 搭 乘 人 數 ， 並 非 班 班 客 滿 ， 乘 載 量 甚 為 偏 低 ， 更 有 班 次 僅 個 位 數 或 零 。 2.黃 牌 路 線 車 尖 峰 時 段 六 至 八 分 鐘 即 有 一 班 次 發 出 ， 平 常 時 段 十 至 十 五 分 鐘 亦 有 班 次 發 車 ， 然 為 服 務 同 學 ， 將 視 實 際 情 形 向 指 南 公 司 反 應 。 
</w:t>
          <w:br/>
          <w:t>
</w:t>
          <w:br/>
          <w:t>二 、 1.利 用 週 會 、 導 師 會 議 等 宣 導 ， 請 加 強 生 活 教 育 ， 以 培 養 良 好 生 活 習 性 。 2.目 前 對 週 會 等 重 大 集 會 加 強 秩 序 之 要 求 以 養 成 同 學 重 視 公 共 秩 序 。 3.同 學 應 自 律 自 愛 ， 相 互 規 勸 。 
</w:t>
          <w:br/>
          <w:t>
</w:t>
          <w:br/>
          <w:t>● 助 學 貸 款 書 籍 費 退 太 遲 （ 期 中 已 過 還 不 退 ） 緩 不 濟 急 （ 天 怒 人 怒 ！ ） （ 夜 中 文 四 謝 淑 鶯 ） 
</w:t>
          <w:br/>
          <w:t>
</w:t>
          <w:br/>
          <w:t>會 計 室 ： 本 校 本 學 期 申 請 就 學 貸 款 同 學 人 數 劇 增 共 達 三 千 四 百 一 十 人 （ 約 佔 全 校 學 生 人 數 1/8） ， 本 室 於 十 月 二 十 六 日 將 名 冊 送 財 稅 中 心 審 核 。 審 核 後 合 格 名 冊 已 於 十 一 月 二 十 六 日 送 台 銀 核 撥 ， 銀 行 雖 尚 未 撥 款 ， 學 校 為 照 顧 同 學 ， 已 於 十 二 月 十 四 日 至 十 二 月 十 八 日 先 行 墊 付 書 籍 費 及 住 宿 費 。 
</w:t>
          <w:br/>
          <w:t>
</w:t>
          <w:br/>
          <w:t>同 學 ： 停 車 位 、 電 梯 不 足 
</w:t>
          <w:br/>
          <w:t>總 務 處 ： 已 規 劃 積 極 興 建 中 
</w:t>
          <w:br/>
          <w:t>● 對 於 停 車 位 嚴 重 不 足 ， 和 校 園 四 周 交 通 阻 塞 的 問 題 ， 除 建 議 加 速 規 劃 擴 增 停 車 場 外 ， 也 建 議 五 虎 崗 停 車 場 二 樓 的 樓 梯 入 口 蓬 架 因 已 破 損 不 堪 ， 年 久 失 修 ， 應 予 修 繕 ， 以 維 安 全 。 （ 美 研 所 一 馬 泰 裕 、 大 傳 二 B許 信 榮 、 企 管 二 A蔣 明 修 、 中 文 二 B王 偉 吉 、 夜 會 計 三 A葉 文 元 、 資 管 一 A江 柏 丞 、 英 文 四 A蔡 清 順 、 夜 化 工 三 洪 志 揚 ） 
</w:t>
          <w:br/>
          <w:t>
</w:t>
          <w:br/>
          <w:t>總 務 處 ： 即 將 規 劃 興 建 之 體 育 館 地 下 兩 層 為 停 車 場 。 
</w:t>
          <w:br/>
          <w:t>
</w:t>
          <w:br/>
          <w:t>● 學 生 人 數 過 多 ， 設 備 不 足 ， 停 車 場 、 宿 舍 、 教 室 嚴 重 缺 乏 ， 造 成 學 生 在 生 活 與 學 習 上 的 困 擾 。 （ 教 資 三 B翁 雅 芳 ） 
</w:t>
          <w:br/>
          <w:t>
</w:t>
          <w:br/>
          <w:t>總 務 處 ： 興 建 化 學 館 、 體 育 館 即 在 改 善 教 學 空 間 之 不 足 ， 另 體 育 館 地 下 兩 層 為 停 車 場 ， 亦 可 改 善 停 車 空 間 不 足 之 問 題 。 
</w:t>
          <w:br/>
          <w:t>
</w:t>
          <w:br/>
          <w:t>● 學 校 的 公 用 電 話 不 足 。 電 話 亭 可 否 增 設 多 一 點 ？ （ 英 文 二 C黃 于 真 、 夜 會 計 三 A葉 文 元 、 經 濟 二 C田 雅 玲 ） 
</w:t>
          <w:br/>
          <w:t>
</w:t>
          <w:br/>
          <w:t>總 務 處 ： 本 年 已 增 設 十 一 具 ， 將 續 向 中 華 電 信 公 司 爭 取 裝 設 （ 中 華 電 信 公 司 公 用 電 話 有 年 度 配 額 ） 。 
</w:t>
          <w:br/>
          <w:t>
</w:t>
          <w:br/>
          <w:t>● 一 、 階 梯 式 教 室 桌 面 被 破 壞 。 二 、 飲 水 機 在 高 樓 水 壓 不 夠 ， 部 份 飲 水 機 很 老 舊 ， 希 望 可 以 換 新 。 三 、 電 燈 壞 了 沒 人 換 ， 而 且 不 夠 多 ， 光 線 不 好 ， 影 響 視 力 。 四 、 教 室 隔 音 設 備 太 差 ， 上 課 互 相 干 擾 。 五 、 廁 所 常 常 停 水 ， 十 分 不 便 ， 而 且 部 份 廁 所 太 髒 。 （ 經 濟 二 C田 雅 玲 、 管 科 所 二 張 義 昇 ） 
</w:t>
          <w:br/>
          <w:t>
</w:t>
          <w:br/>
          <w:t>總 務 處 ： 一 、 請 廣 為 宣 導 籲 請 同 學 愛 惜 公 物 。 發 現 所 述 狀 況 時 ， 請 通 知 大 樓 管 理 員 或 營 繕 組 ， 以 利 用 寒 暑 假 進 行 整 修 。 二 、 全 部 飲 水 機 已 汰 舊 換 新 ， 並 加 裝 紫 外 線 殺 菌 燈 。 三 、 只 要 接 到 修 繕 單 ， 即 派 員 修 理 ， 有 時 會 因 人 手 不 足 而 延 遲 一 點 時 間 ， 教 室 電 燈 故 障 或 照 明 不 足 請 隨 時 通 知 營 繕 組 改 善 。 四 、 擬 通 盤 考 量 研 究 改 善 方 案 。 五 、 開 學 初 期 因 自 來 水 公 司 供 水 不 正 常 以 致 商 館 經 常 停 水 ， 目 前 供 水 正 常 。 已 要 求 工 友 同 仁 加 強 課 堂 間 之 清 理 工 作 。 
</w:t>
          <w:br/>
          <w:t>
</w:t>
          <w:br/>
          <w:t>● 普 通 教 室 椅 子 有 的 太 舊 ， 而 且 椅 子 數 量 有 時 不 夠 多 。 （ 經 濟 二 C田 雅 玲 、 財 金 二 A林 宏 宗 ） 
</w:t>
          <w:br/>
          <w:t>
</w:t>
          <w:br/>
          <w:t>總 務 處 ： 教 室 桌 椅 將 編 列 預 算 逐 年 汰 換 。 呼 籲 同 學 搬 動 椅 子 後 務 必 還 原 ， 以 免 發 生 椅 子 不 足 現 象 。 
</w:t>
          <w:br/>
          <w:t>
</w:t>
          <w:br/>
          <w:t>● 宿 舍 太 少 ， 希 望 能 新 增 。 希 望 建 男 生 宿 舍 。 （ 經 濟 二 C田 雅 玲 、 夜 會 計 三 A葉 文 元 、 西 語 四 B李 佳 霖 、 國 貿 一 C江 婉 瑜 、 化 工 二 A蔣 嘉 豐 、 財 金 四 A戴 毓 宏 ） 
</w:t>
          <w:br/>
          <w:t>
</w:t>
          <w:br/>
          <w:t>校 長 指 示 ： 學 生 太 多 ， 目 前 學 校 提 供 二 千 多 個 床 位 ， 學 校 並 無 餘 地 蓋 男 生 宿 舍 。 
</w:t>
          <w:br/>
          <w:t>
</w:t>
          <w:br/>
          <w:t>● 商 館 大 樓 電 梯 可 採 ： 一 週 停 單 數 樓 ， 一 週 停 雙 數 樓 ， 以 減 少 搭 乘 時 間 ， 並 增 加 電 梯 壽 命 。 （ 產 經 三 B吳 嘉 軒 、 產 經 一 B張 裕 銓 ） 
</w:t>
          <w:br/>
          <w:t>
</w:t>
          <w:br/>
          <w:t>總 務 處 ： 一 、 商 管 大 樓 擬 於 東 側 天 井 增 設 兩 台 電 梯 ， 已 請 建 築 師 規 劃 中 ， 預 計 八 十 八 年 暑 假 動 工 興 建 。 二 、 兩 台 電 梯 分 別 只 停 單 、 雙 數 樓 層 ， 雖 可 減 少 搭 乘 時 間 但 無 法 改 善 擁 擠 情 形 。 東 側 天 井 增 設 電 梯 可 紓 解 人 潮 。 三 、 教 室 樓 層 不 高 ， 請 鼓 勵 同 學 多 使 用 樓 梯 上 下 。 
</w:t>
          <w:br/>
          <w:t>
</w:t>
          <w:br/>
          <w:t>● 學 費 太 貴 了 ！ 學 費 太 貴 了 ！ 請 學 校 不 要 收 太 高 額 的 學 費 。 學 費 太 高 （ 本 學 年 為 何 調 漲 學 費 ） ？ （ 資 工 二 D王 冠 能 、 經 濟 二 C田 雅 玲 、 俄 文 四 王 虹 嵐 、 歷 史 三 雷 敦 淵 ） 
</w:t>
          <w:br/>
          <w:t>
</w:t>
          <w:br/>
          <w:t>會 計 室 ： 本 校 學 雜 費 係 按 教 育 部 規 定 的 標 準 徵 收 ， 日 間 部 按 定 額 收 費 ， 夜 間 部 按 學 分 數 收 費 。 
</w:t>
          <w:br/>
          <w:t>
</w:t>
          <w:br/>
          <w:t>好 還 要 更 好 同 學 要 求 更 多 資 訊 設 備
</w:t>
          <w:br/>
          <w:t>● 學 校 應 提 供 新 生 每 人 一 份 「 學 生 帳 號 管 理 系 統 」 之 各 項 指 令 介 紹 及 使 用 方 法 ， 以 方 便 同 學 使 用 。 （ 機 械 系 施 博 中 ） 
</w:t>
          <w:br/>
          <w:t>
</w:t>
          <w:br/>
          <w:t>資 訊 中 心 ： 本 校 BBS站 （ 網 址 ： bbs.tku.edu.tw） 的 tknet版 精 華 區 放 置 有 詳 細 資 料 ， 有 需 要 的 同 學 可 以 查 看 或 印 出 。 
</w:t>
          <w:br/>
          <w:t>
</w:t>
          <w:br/>
          <w:t>● 商 館 二 樓 的 機 房 ， 為 何 有 些 教 室 要 限 制 成 不 能 上 BBS？ （ 財 金 三 B廖 松 賢 、 法 文 二 A林 國 禎 ） 
</w:t>
          <w:br/>
          <w:t>
</w:t>
          <w:br/>
          <w:t>資 訊 中 心 ： 由 於 上 學 年 度 很 多 同 學 對 於 使 用 BBS採 用 太 多 之 電 腦 資 源 ， 討 論 很 多 也 提 出 很 多 意 見 ， 有 鑒 於 此 ， 本 學 年 度 起 為 使 有 限 的 電 腦 資 源 能 確 實 用 在 支 援 電 腦 課 程 之 教 學 實 習 上 ， 同 時 增 加 同 學 上 機 打 作 業 之 機 會 ， 本 學 期 B206、 B213、 B219三 間 實 習 室 不 提 供 使 用 BBS， 但 其 他 七 間 實 習 室 （ B201、 B203、 B204、 B213、 B218、 B118、 UL102） 均 提 供 使 用 BBS， 本 組 將 視 本 學 期 使 用 情 況 加 以 評 估 ， 作 為 提 供 使 用 之 調 整 參 考 。 
</w:t>
          <w:br/>
          <w:t>
</w:t>
          <w:br/>
          <w:t>● 電 腦 實 習 室 提 供 免 費 空 白 報 表 紙 。 （ 電 機 進 學 班 一 魏 儀 方 ） 
</w:t>
          <w:br/>
          <w:t>
</w:t>
          <w:br/>
          <w:t>資 訊 中 心 ： 台 北 校 園 電 腦 實 習 室 報 表 均 為 免 費 供 應 ， 但 為 避 免 浪 費 ， 列 印 時 每 次 可 向 值 班 工 讀 生 領 取 十 頁 ， 若 因 課 程 需 要 ， 則 領 取 次 數 不 限 定 。 
</w:t>
          <w:br/>
          <w:t>
</w:t>
          <w:br/>
          <w:t>● 為 什 麼 學 校 花 了 龐 大 的 經 費 將 電 腦 實 習 室 原 本 就 算 不 錯 的 電 腦 換 為 PentinmII， 卻 沒 有 將 學 校 對 外 網 路 頻 寬 增 加 。 （ 資 工 二 C丁 建 華 ） 
</w:t>
          <w:br/>
          <w:t>
</w:t>
          <w:br/>
          <w:t>資 訊 中 心 ： 本 校 本 學 期 對 外 頻 寬 增 加 如 下 ： 1、 增 加 一 條 由 淡 水 校 園 對 教 育 部 電 算 中 心 之 T1專 線 ； 2、 對 國 外 部 份 ， 將 512K改 為 連 接 HiNet之 T1專 線 。 
</w:t>
          <w:br/>
          <w:t>
</w:t>
          <w:br/>
          <w:t>目 前 本 校 對 外 頻 寬 共 計 五 條 T1專 線 。 1、 淡 水 校 園 至 教 育 部 電 算 中 心 三 條 T1專 線 。 2、 台 北 校 園 至 教 育 部 電 算 中 心 一 條 T1專 線 。 3、 淡 水 校 園 至 HiNet有 一 條 T1專 線 。 
</w:t>
          <w:br/>
          <w:t>
</w:t>
          <w:br/>
          <w:t>● 播 接 線 路 頻 寬 放 大 ， 線 路 多 些 。 （ 資 工 二 D王 冠 能 ） 
</w:t>
          <w:br/>
          <w:t>
</w:t>
          <w:br/>
          <w:t>資 訊 中 心 ： 本 校 目 前 有 100 線 撥 接 線 路 ， 其 速 率 為 ： 1、 28.8K有 68條 ； 2、 6K有 32條 。 預 計 將 在 八 十 八 學 年 度 編 列 預 算 擴 充 速 率 為 56K。 
</w:t>
          <w:br/>
          <w:t>
</w:t>
          <w:br/>
          <w:t>● 希 望 電 算 中 心 能 24小 時 開 放 ─ ─ 現 已 有 許 多 大 學 實 施 。 （ 大 傳 二 A李 心 尹 ） 
</w:t>
          <w:br/>
          <w:t>
</w:t>
          <w:br/>
          <w:t>資 訊 中 心 ： 目 前 資 訊 中 心 淡 水 校 園 已 有 二 十 四 小 時 開 放 電 腦 實 習 室 三 間 ， （ B218、 B219） 在 商 管 二 樓 、 （ UL102） 在 總 圖 一 樓 ， 歡 迎 同 學 多 多 利 用 。 
</w:t>
          <w:br/>
          <w:t>
</w:t>
          <w:br/>
          <w:t>● 希 望 電 腦 教 室 星 期 假 日 也 能 全 天 候 開 放 。 （ 歷 史 一 吳 佳 芳 ） 
</w:t>
          <w:br/>
          <w:t>
</w:t>
          <w:br/>
          <w:t>資 訊 中 心 ： 1、 目 前 資 訊 中 心 淡 水 校 園 已 有 二 十 四 小 時 開 放 電 腦 實 習 室 三 間 （ B218、 B219、 UL102） ， 歡 迎 同 學 多 多 利 用 。 2、 本 學 期 開 放 實 習 室 以 來 （ 9/26﹏ 11/15） 週 六 及 週 日 全 天 候 開 放 實 習 室 之 使 用 率 平 均 分 別 為 30.26％ 及 42.21％ ， 希 望 同 學 踴 躍 使 用 。 
</w:t>
          <w:br/>
          <w:t>
</w:t>
          <w:br/>
          <w:t>● 遠 端 播 接 網 路 電 話 可 否 增 加 。 （ 夜 會 計 三 A葉 文 元 ） 
</w:t>
          <w:br/>
          <w:t>
</w:t>
          <w:br/>
          <w:t>資 訊 中 心 ： 評 估 中 ， 以 規 劃 是 否 納 入 八 十 八 學 年 度 計 畫 中 。 
</w:t>
          <w:br/>
          <w:t>
</w:t>
          <w:br/>
          <w:t>● 淡 江 的 學 術 網 路 仍 然 無 法 滿 足 學 生 的 使 用 需 求 （ 太 慢 、 據 點 太 少 ） 。 （ 金 融 所 二 ） 
</w:t>
          <w:br/>
          <w:t>
</w:t>
          <w:br/>
          <w:t>資 訊 中 心 ： 一 、 目 前 正 持 續 擴 建 Proxy系 統 及 其 硬 碟 容 量 以 增 進 Internet資 料 擷 取 速 度 ， 另 亦 正 在 評 估 增 建 對 外 連 線 頻 寬 之 方 案 。 二 、 由 於 網 路 軟 體 技 術 持 續 快 速 發 展 ， 本 中 心 很 難 立 即 反 映 （ 或 規 定 ） 不 得 使 用 之 種 類 ， 因 此 本 校 教 職 員 生 在 使 用 網 路 時 ， 除 了 應 遵 守 已 有 的 規 定 外 ， 亦 請 不 要 利 用 網 路 進 行 與 教 學 或 學 習 沒 有 相 關 的 軟 體 測 試 或 資 料 傳 送 。 
</w:t>
          <w:br/>
          <w:t>
</w:t>
          <w:br/>
          <w:t>● 淡 江 大 學 資 訊 設 備 在 各 大 學 之 先 ， 但 是 學 生 修 習 電 腦 相 關 課 程 之 際 ， 卻 無 法 人 手 一 機 ， 同 老 師 們 一 起 操 作 演 練 ， 是 否 可 增 教 學 設 備 ， 或 者 技 巧 性 排 課 ， 讓 同 學 能 和 老 師 「 同 步 」 上 課 ？ （ 企 管 三 A葉 惠 芳 、 企 管 三 A葉 惠 芳 ） 
</w:t>
          <w:br/>
          <w:t>
</w:t>
          <w:br/>
          <w:t>資 訊 中 心 ： 電 腦 實 習 室 原 曾 供 老 師 上 課 ， 學 生 可 一 人 一 機 ， 但 效 果 不 佳 。 自 八 十 一 學 年 度 起 ， 除 文 書 處 理 課 程 外 ， 已 不 再 提 供 上 課 使 用 。 為 增 進 教 學 效 果 ， 學 校 已 裝 設 數 十 餘 間 多 媒 體 上 網 電 腦 教 室 供 上 課 用 。 
</w:t>
          <w:br/>
          <w:t>
</w:t>
          <w:br/>
          <w:t>校 長 指 示 ： 因 為 玩 撲 克 牌 的 同 學 很 多 ， 上 課 在 玩 BBS的 同 學 也 很 多 ， 故 一 人 一 機 效 果 不 佳 。 
</w:t>
          <w:br/>
          <w:t>
</w:t>
          <w:br/>
          <w:t>教 務 處 ： 目 前 人 手 一 機 之 電 腦 教 室 有 二 間 供 全 校 之 資 訊 概 論 實 習 課 使 用 。 將 建 議 學 校 繼 續 增 設 相 關 設 備 。 
</w:t>
          <w:br/>
          <w:t>
</w:t>
          <w:br/>
          <w:t>多 數 同 學 盼 增 加 圖 書 館 藏 
</w:t>
          <w:br/>
          <w:t>● 多 購 置 新 書 。 （ 金 融 所 二 、 企 管 二 D洪 士 貴 、 歷 史 一 吳 佳 芳 、 經 濟 二 C田 雅 玲 ） 
</w:t>
          <w:br/>
          <w:t>
</w:t>
          <w:br/>
          <w:t>圖 書 館 ： （ 一 ） 請 具 體 提 出 所 需 參 閱 的 圖 書 書 名 、 著 者 、 出 版 社 及 出 版 年 ， 只 要 符 合 本 校 館 藏 蒐 藏 原 則 ， 本 館 會 儘 速 購 入 。 （ 二 ） 本 館 隨 時 都 在 添 購 新 書 ， 歡 迎 全 校 師 生 隨 時 透 過 （ 1） 圖 書 館 的 BBS、 或 （ 2） TALIS系 統 的 遞 送 訊 息 給 館 員 、 或 （ 3） Email到 acqdept@mail.tku.edu.tw、 或 （ 4） 一 般 信 件 推 薦 資 料 ， 推 薦 時 請 提 供 書 名 、 著 者 、 出 版 社 及 出 版 年 俾 利 採 購 。 （ 三 ） 本 館 未 蒐 藏 之 圖 書 ， 可 協 助 師 生 向 下 列 單 位 取 得 ： （ 1） 本 館 為 「 中 華 民 國 科 技 館 際 合 作 協 會 」 （ 現 有 會 員 單 位 300餘 個 ） 及 「 中 華 人 文 社 會 科 學 圖 書 館 合 作 組 織 」 （ 現 有 會 員 單 位 100餘 個 ） 之 會 員 單 位 ， 本 館 可 協 助 師 生 申 請 利 用 。 （ 2） 透 過 本 館 所 採 用 的 國 際 著 名 之 OCLC館 際 互 借 系 統 ， 可 協 助 師 生 借 用 或 影 印 世 界 各 大 圖 書 館 的 館 藏 資 料 。 （ 四 ） 除 上 述 外 ， 同 學 若 有 任 何 需 求 ， 本 館 一 定 會 尋 求 其 他 替 代 方 案 ， 盡 力 協 助 讀 者 解 決 資 源 蒐 尋 及 使 用 上 的 問 題 。 （ 五 ） 本 校 除 專 科 性 圖 書 由 老 師 推 薦 外 ， 圖 書 館 亦 隨 時 主 動 或 接 受 同 學 推 薦 添 購 ， 八 十 六 學 年 度 計 購 入 圖 書 二 O、 四 七 二 冊 。 新 書 進 館 後 ， 均 先 在 總 館 二 樓 東 側 新 書 展 示 區 陳 列 一 週 後 才 放 到 書 庫 ， 同 學 可 以 隨 時 到 圖 書 館 參 閱 。 
</w:t>
          <w:br/>
          <w:t>
</w:t>
          <w:br/>
          <w:t>● 位 子 不 夠 多 。 （ 經 濟 二 C田 雅 玲 ） 
</w:t>
          <w:br/>
          <w:t>
</w:t>
          <w:br/>
          <w:t>圖 書 館 ： 圖 書 館 有 二 、 八 一 九 個 席 位 （ 其 中 總 館 有 二 、 五 五 五 席 ） ， 據 觀 察 ， 平 時 非 常 充 裕 ， 只 有 考 試 期 間 同 學 常 佔 位 子 而 顯 得 不 足 ， 只 要 同 學 不 佔 位 子 ， 發 揮 「 位 盡 其 用 」 的 精 神 ， 圖 書 館 的 位 子 應 夠 用 。 
</w:t>
          <w:br/>
          <w:t>
</w:t>
          <w:br/>
          <w:t>● 一 、 有 關 工 程 方 面 圖 書 似 乎 嫌 少 ？ 二 、 希 望 學 校 可 以 多 添 購 一 些 新 書 ， 如 工 程 、 軍 事 、 文 學 等 各 方 面 。 （ 機 械 二 A陳 明 宗 ） 
</w:t>
          <w:br/>
          <w:t>
</w:t>
          <w:br/>
          <w:t>圖 書 館 ： 一 、 請 具 體 提 出 所 需 參 閱 的 圖 書 書 名 、 著 者 、 出 版 社 及 出 版 年 ， 只 要 符 合 本 校 館 藏 蒐 藏 原 則 ， 本 館 會 儘 速 購 入 。 二 、 專 業 性 書 刊 由 各 系 所 選 擇 決 定 購 置 ， 請 向 所 屬 系 所 反 應 ， 本 館 會 依 據 書 單 儘 速 購 入 提 供 使 用 。 
</w:t>
          <w:br/>
          <w:t>
</w:t>
          <w:br/>
          <w:t>● 圖 書 館 館 藏 目 錄 為 何 只 能 在 館 內 電 腦 查 詢 ？ 不 能 在 網 路 上 查 詢 ？ （ 會 計 所 研 二 萬 益 東 、 歷 史 三 雷 敦 淵 ） 
</w:t>
          <w:br/>
          <w:t>
</w:t>
          <w:br/>
          <w:t>圖 書 館 ： 1、 圖 書 館 的 系 統 自 館 外 連 線 使 用 ， 需 加 裝 付 費 軟 體 ， 並 非 不 能 在 網 路 上 查 尋 。 2、 前 述 限 制 本 館 已 於 十 一 月 六 日 突 破 ， 現 在 已 經 奉 採 購 入 可 提 供 在 網 路 查 尋 本 校 圖 書 館 TALIS系 統 的 伺 服 器 軟 體 ， 同 學 可 以 透 過 WWW查 尋 本 館 館 藏 目 錄 ， 網 址 如 下 ： talis.lib.tku.edu.tw。 使 用 時 如 有 任 何 問 題 ， 請 電 詢 總 館 三 樓 參 考 館 員 （ 聯 絡 電 話 ： 淡 水 校 園 2365分 機 ） 。 
</w:t>
          <w:br/>
          <w:t>
</w:t>
          <w:br/>
          <w:t>● 延 長 開 館 時 間 。 （ 金 融 所 二 ） 
</w:t>
          <w:br/>
          <w:t>
</w:t>
          <w:br/>
          <w:t>圖 書 館 ： （ 經 連 線 為 希 望 週 六 、 日 延 長 開 放 時 間 ） 本 館 週 六 、 日 之 開 放 時 間 係 基 於 下 列 因 素 考 量 而 訂 定 ： （ 一 ） 配 合 隔 週 週 休 二 日 政 策 。 （ 二 ） 週 六 及 週 日 晚 上 均 不 排 課 ， 使 用 圖 書 館 之 讀 者 明 顯 的 減 少 。 （ 三 ） 若 週 六 、 週 日 延 長 開 放 時 間 ， 所 增 加 之 值 班 人 力 （ 含 館 員 六 位 、 工 讀 生 十 一 位 ） ， 需 於 平 常 開 放 時 間 擇 日 補 休 假 及 縮 減 平 常 開 放 時 間 之 工 讀 人 力 。 基 於 能 夠 將 人 力 妥 善 運 用 在 提 供 服 務 人 數 最 多 之 時 段 的 考 量 ， 仍 以 維 持 目 前 之 開 放 時 間 為 宜 。 ● 一 、 期 刊 合 訂 本 常 有 闕 漏 ， 請 儘 量 補 足 。 二 、 請 增 加 大 陸 地 區 文 史 資 料 。 三 、 請 增 加 各 校 碩 博 士 論 文 。 （ 歷 史 三 雷 敦 淵 ） 
</w:t>
          <w:br/>
          <w:t>
</w:t>
          <w:br/>
          <w:t>圖 書 館 ： 一 、 期 刊 若 有 缺 期 ， 本 館 均 儘 可 能 於 裝 訂 前 設 法 催 缺 ， 但 是 仍 有 無 法 補 齊 的 情 況 。 二 、 專 業 性 書 刊 由 各 系 所 選 擇 決 定 購 置 ， 請 向 所 屬 系 所 反 應 ， 本 館 會 依 據 書 單 儘 速 購 入 提 供 使 用 。 三 、 學 位 論 文 係 由 撰 寫 者 自 費 印 製 ， 數 量 有 限 ， 一 般 不 對 外 發 售 。 依 教 育 部 過 去 之 規 定 ， 研 究 生 之 學 位 論 文 須 繳 交 五 冊 ， 分 別 給 國 家 圖 書 館 、 教 育 資 料 館 、 政 大 社 資 中 心 各 乙 冊 ， 該 校 圖 書 館 二 冊 。 但 是 依 八 十 三 年 四 月 二 十 七 日 修 訂 公 佈 之 大 學 法 中 的 學 位 授 予 法 ， 則 以 國 家 圖 書 館 為 保 存 博 碩 士 論 文 的 唯 一 機 構 。 請 同 學 到 這 些 法 定 寄 存 的 圖 書 館 利 用 。 
</w:t>
          <w:br/>
          <w:t>
</w:t>
          <w:br/>
          <w:t>生 活 禮 儀 引 發 自 省 校 長 重 視
</w:t>
          <w:br/>
          <w:t>● 一 、 生 活 禮 儀 、 文 化 方 面 宣 傳 不 夠 ， 上 課 call機 、 大 哥 大 響 不 停 及 校 內 車 速 太 快 ， 不 知 能 否 多 加 宣 導 生 活 禮 儀 ？ 二 、 希 望 學 校 能 提 供 選 課 資 訊 。 （ 財 金 二 D李 文 斌 ） 
</w:t>
          <w:br/>
          <w:t>
</w:t>
          <w:br/>
          <w:t>一 、 校 長 指 示 ： 本 來 上 課 進 了 教 室 所 有 的 call機 、 行 動 電 話 就 要 禁 止 。 請 生 活 輔 導 組 訂 定 教 室 禮 儀 規 範 。 總 務 處 答 覆 ： 關 於 校 內 車 速 太 快 問 題 ， 將 加 強 勸 導 管 制 工 作 。 
</w:t>
          <w:br/>
          <w:t>
</w:t>
          <w:br/>
          <w:t>二 、 教 務 處 ： 今 年 老 師 教 學 計 畫 表 已 經 上 網 ， 只 要 上 教 務 處 網 頁 即 能 查 到 各 科 教 學 計 畫 表 。 
</w:t>
          <w:br/>
          <w:t>
</w:t>
          <w:br/>
          <w:t>● 華 視 新 聞 李 四 端 先 生 說 ， 最 近 大 學 生 很 多 同 居 大 樓 ， 墮 落 街 的 問 題 ， 此 報 導 雖 然 從 頭 到 尾 都 沒 說 是 哪 個 學 校 ， 但 看 電 視 畫 面 就 知 道 是 我 們 。 雖 然 同 居 問 題 是 社 會 多 元 化 現 象 所 導 致 的 結 果 ， 這 應 該 是 每 位 同 學 應 該 負 責 的 ， 應 該 沒 有 好 與 壞 ， 令 我 訝 異 的 是 ， 為 何 一 個 傳 播 媒 體 會 大 老 遠 從 台 北 跑 到 我 們 學 校 來 呢 ？ （ 歷 史 三 雷 敦 淵 ） 
</w:t>
          <w:br/>
          <w:t>
</w:t>
          <w:br/>
          <w:t>校 長 指 示 ： 媒 體 知 道 的 訊 息 不 外 乎 是 學 校 提 供 出 去 的 ， 怎 麼 提 出 去 的 呢 ？ BBS！ 另 外 就 是 由 淡 江 時 報 刊 載 的 內 容 所 得 知 。 我 們 如 何 協 助 學 生 有 一 個 很 好 的 校 外 居 住 生 活 ， 是 我 上 任 之 後 一 直 希 望 做 到 的 。 所 以 請 學 務 處 、 軍 訓 室 未 來 在 學 生 校 外 的 生 活 、 住 的 問 題 徹 底 去 了 解 加 強 。</w:t>
          <w:br/>
        </w:r>
      </w:r>
    </w:p>
  </w:body>
</w:document>
</file>