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46736f00441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 愛 與 愛 之 間 ■ 陳 薇 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開 啟 房 門 的 瞬 間 ， 聽 到 不 遠 處 的 房 間 裡 ， 傳 來 嘶 啞 的 喊 叫 聲 ： 「 你 到 底 把 我 放 在 什 麼 地 方 ？ 」 男 孩 大 喊 者 ， 不 知 道 吶 喊 的 人 是 和 愛 人 淚 眼 相 對 還 是 拿 著 話 筒 發 洩 著 他 的 不 滿 ？ 在 自 己 住 處 ， 更 常 會 聽 到 一 些 飄 浮 過 薄 水 泥 牆 的 話 語 。 「 你 一 點 都 不 關 心 我 ！ 」 說 完 後 ， 女 孩 用 力 地 哭 著 ， 斷 斷 續 續 的 哭 聲 夾 雜 其 他 的 語 句 ， 偶 爾 插 入 男 孩 不 耐 煩 的 責 罵 。 這 一 場 交 響 樂 演 奏 到 後 來 讓 我 聽 不 真 切 每 一 個 跳 動 的 音 符 ， 聽 得 我 愈 來 愈 心 驚 膽 顫 。 「 碰 ！ 」 一 道 摔 門 聲 響 徹 整 層 宿 舍 ， 急 促 的 腳 步 聲 隨 之 而 起 ， 足 音 漸 行 漸 遠 後 ， 又 是 一 道 摔 門 聲 。 這 樣 的 休 止 符 畫 響 在 深 夜 ， 格 外 讓 人 難 受 。 
</w:t>
          <w:br/>
          <w:t>
</w:t>
          <w:br/>
          <w:t>前 天 南 下 去 聽 一 場 演 唱 會 ， 適 逢 光 復 節 又 恰 巧 是 周 休 二 日 ， 南 下 的 火 車 幾 乎 班 班 誤 點 又 擠 滿 了 人 潮 。 我 站 在 火 車 上 ， 隨 著 車 身 不 停 地 搖 晃 的 節 奏 中 ， 試 圖 尋 找 自 己 的 平 衡 ， 但 是 那 是 一 件 困 難 的 事 。 落 雨 微 寒 的 秋 季 時 分 ， 瀰 漫 的 是 一 種 冬 天 的 味 道 ， 而 我 竟 然 開 始 覺 得 躁 熱 了 起 來 。 我 的 眼 光 移 向 人 群 ， 在 百 無 聊 賴 中 ， 期 望 去 發 現 一 種 趣 味 。 在 我 對 面 ， 站 著 一 對 男 女 ， 他 們 並 不 多 話 ， 在 漫 長 的 車 程 中 ， 只 簡 短 說 了 幾 句 話 ， 交 換 彼 此 的 微 笑 罷 了 。 突 然 ， 她 看 到 他 的 鞋 帶 鬆 了 ， 她 蹲 下 去 幫 他 繫 好 鞋 帶 。 而 一 路 顛 簸 中 ， 男 子 始 終 用 自 己 的 身 體 護 住 的 身 旁 的 女 子 。 他 們 下 車 時 ， 被 人 潮 困 住 了 ， 女 子 有 一 點 慌 亂 ， 男 子 拍 拍 她 的 肩 膀 ， 對 她 說 ： 「 沒 關 係 ， 慢 慢 來 。 」 他 們 牽 著 手 下 了 車 。 看 著 他 們 的 我 也 慢 慢 安 靜 了 下 來 。 
</w:t>
          <w:br/>
          <w:t>
</w:t>
          <w:br/>
          <w:t>相 愛 的 那 一 個 人 ， 是 自 己 選 擇 的 。 我 在 聽 到 男 孩 女 孩 爭 吵 時 ， 總 忍 不 住 想 ， 是 什 麼 樣 的 因 素 讓 他 們 在 那 一 瞬 間 ， 視 彼 此 為 仇 敵 ？ 在 爭 執 時 ， 破 口 大 罵 對 方 的 有 ， 摔 東 西 洩 恨 的 也 有 。 也 聽 過 男 孩 在 吵 吵 鬧 鬧 後 ， 索 回 所 有 贈 與 女 孩 的 物 品 ， 故 意 在 她 面 前 放 一 把 火 燒 掉 。 彷 彿 燒 毀 了 這 些 愛 的 證 據 ， 就 能 把 對 方 從 記 憶 中 一 筆 勾 銷 似 的 。 在 這 些 傷 害 性 的 言 語 和 行 動 發 生 的 時 候 ， 執 刀 的 人 心 中 是 否 曾 想 過 這 一 刀 下 去 ， 痛 的 是 那 個 你 曾 深 深 愛 過 的 人 ？ 會 不 會 想 起 過 去 的 甜 蜜 與 對 方 曾 相 待 的 美 好 ？ 若 是 曾 經 想 起 ， 會 不 會 不 忍 心 向 對 方 說 出 那 種 話 、 做 出 那 種 事 ？ 如 果 你 曾 經 愛 過 對 方 的 話 。 
</w:t>
          <w:br/>
          <w:t>
</w:t>
          <w:br/>
          <w:t>愛 是 需 要 學 習 的 ， 不 管 是 愛 人 或 者 被 愛 。 在 人 世 間 ， 能 相 遇 就 是 一 種 緣 分 ， 何 況 是 相 愛 ？ 我 們 都 必 須 要 花 上 很 多 的 心 力 和 相 愛 的 人 相 處 ， 在 情 路 上 跌 跌 撞 撞 後 ， 才 能 懂 得 什 麼 才 叫 做 愛 。 不 管 最 後 的 結 局 是 分 是 合 ， 在 當 初 曾 經 眼 光 交 會 過 ， 在 相 伴 的 過 程 裡 彼 此 學 習 、 彼 此 成 全 ， 該 感 激 的 是 對 方 陪 了 自 己 一 段 。 她 選 擇 了 你 ， 你 選 擇 了 她 ， 然 後 一 起 牽 手 走 過 這 一 段 歲 月 。 
</w:t>
          <w:br/>
          <w:t>
</w:t>
          <w:br/>
          <w:t>情 緣 難 得 。 愛 情 的 路 很 長 ， 我 們 要 學 的 還 很 多 。</w:t>
          <w:br/>
        </w:r>
      </w:r>
    </w:p>
  </w:body>
</w:document>
</file>