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4ad1ee22a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交 流 後 記 ■ 姚 成 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校 企 管 系 四 年 級 姚 成 彥 同 學 ， 由 海 基 會 甄 選 ， 於 十 月 二 十 六 日 至 十 一 月 六 日 ， 以 「 一 九 九 八 大 專 青 年 赴 大 陸 交 流 訪 問 團 」 團 員 身 分 ， 前 往 大 陸 訪 問 十 二 天 ， 姚 成 彥 以 其 甜 美 的 笑 容 、 愛 聊 天 的 開 朗 個 性 ， 贏 得 大 陸 大 學 生 無 數 的 友 誼 ， 行 囊 滿 載 而 歸 。 尤 其 是 當 大 陸 的 大 學 表 示 知 道 本 校 有 第 三 波 ， 資 訊 化 的 優 秀 表 現 ， 姚 成 彥 覺 得 ， 能 代 表 淡 江 真 是 無 上 光 榮 。 
</w:t>
          <w:br/>
          <w:t>
</w:t>
          <w:br/>
          <w:t>此 行 由 海 基 會 副 秘 書 長 張 良 任 帶 隊 ， 團 員 共 十 五 位 ， 其 中 九 位 是 研 究 生 ， 包 括 台 大 、 政 大 、 交 大 、 中 興 、 中 正 、 暨 南 、 警 大 、 文 化 、 東 海 、 世 新 等 校 學 生 ， 姚 成 彥 在 三 百 多 位 競 爭 者 中 脫 穎 而 出 ， 為 臺 灣 及 本 校 做 了 一 次 成 功 的 交 流 。 
</w:t>
          <w:br/>
          <w:t>
</w:t>
          <w:br/>
          <w:t>大 專 青 年 訪 問 團 幾 經 波 折 ， 終 於 在 十 月 二 十 六 日 順 利 出 發 前 往 北 京 、 南 京 、 上 海 ， 訪 問 七 所 大 陸 重 點 大 學 ， 順 道 遊 覽 名 勝 古 蹟 。 本 團 由 張 良 任 秘 書 長 率 領 六 位 顧 問 及 秘 書 ， 十 五 位 來 自 不 同 大 學 ， 不 同 科 系 領 域 的 同 學 ， 赴 大 陸 交 流 訪 問 。 我 非 常 榮 幸 能 代 表 淡 江 和 大 陸 的 同 學 們 分 享 彼 此 的 校 園 生 活 、 生 涯 規 劃 等 。 短 短 的 十 二 天 ， 將 我 們 的 心 緊 緊 地 繫 在 一 起 ， 每 個 人 都 有 難 以 言 喻 的 感 受 。 
</w:t>
          <w:br/>
          <w:t>
</w:t>
          <w:br/>
          <w:t>中 華 之 大 ， 氣 象 萬 千 
</w:t>
          <w:br/>
          <w:t>中 華 之 大 ， 氣 象 萬 千 ， 其 景 色 之 奇 ， 文 物 之 博 ， 我 們 平 時 都 只 能 在 電 視 報 紙 或 影 片 課 本 中 做 片 面 的 了 解 ， 這 次 難 得 的 機 會 ， 使 我 們 對 此 次 任 務 充 滿 信 心 與 期 待 。 北 京 是 文 化 首 都 ， 很 多 建 築 都 是 古 代 遺 留 下 來 的 ， 現 存 古 文 化 遺 址 五 十 一 處 ， 古 寺 廟 兩 千 六 百 六 十 六 座 。 北 京 人 常 說 「 不 到 長 城 非 好 漢 」 ， 我 們 卯 足 了 體 力 ， 花 了 一 個 多 小 時 才 登 上 居 庸 關 的 一 小 段 而 已 。 居 庸 關 是 長 城 重 要 關 隘 ， 具 有 「 一 夫 當 關 ， 萬 夫 莫 敵 」 之 險 。 我 從 小 就 對 中 國 歷 史 很 有 興 趣 ， 到 了 紫 禁 城 、 天 壇 、 頤 和 園 這 些 古 代 皇 帝 生 活 及 遊 樂 的 場 所 更 有 意 思 ， 每 棟 建 築 物 裝 飾 都 有 它 特 別 的 意 義 。 紫 禁 城 建 於 明 永 樂 四 年 （ 1406年 ） ， 佔 地 七 十 二 公 頃 ， 擁 有 各 式 殿 宇 九 千 九 百 九 十 多 間 ， 明 清 兩 代 先 後 有 二 十 四 個 皇 帝 居 住 於 此 ， 藏 有 歷 代 珍 品 和 宮 廷 文 物 一 百 零 五 萬 件 。 故 宮 黃 瓦 紅 牆 ， 金 扉 朱 楹 ， 白 玉 雕 欄 ， 是 現 存 最 大 的 宮 殿 。 天 壇 建 於 1420年 ， 面 積 二 百 七 十 三 公 頃 ， 內 有 富 麗 堂 皇 的 祈 年 殿 ， 修 築 別 緻 的 黃 芎 宇 ， 三 音 石 等 ， 是 現 存 最 大 的 古 代 祭 祀 性 建 築 群 。 頤 和 園 是 現 存 最 大 皇 家 園 林 之 一 ， 1806年 曾 毀 於 英 法 聯 軍 ， 1888年 慈 禧 太 后 挪 用 海 軍 經 費 白 銀 五 百 餘 萬 兩 重 建 。 園 內 有 萬 壽 山 ， 長 廊 等 ， 有 博 物 館 公 園 之 稱 。 
</w:t>
          <w:br/>
          <w:t>
</w:t>
          <w:br/>
          <w:t>南 京 是 六 朝 古 都 ， 長 江 下 游 重 要 的 水 路 交 通 樞 紐 ， 地 理 環 境 優 越 。 我 們 參 觀 了 侵 華 日 軍 南 京 大 屠 殺 紀 念 館 ， 看 到 當 時 被 殺 害 同 胞 的 屍 骨 ， 日 軍 凌 辱 人 民 的 暴 行 ， 真 令 人 血 脈 賁 張 ， 久 久 不 能 忘 懷 。 此 外 我 們 也 爬 了 數 百 階 梯 ， 向 國 父 孫 中 山 先 生 致 敬 ， 中 山 陵 的 莊 嚴 肅 穆 ， 使 我 們 回 憶 起 國 父 當 年 奮 力 革 命 推 翻 腐 敗 政 權 的 情 形 。 
</w:t>
          <w:br/>
          <w:t>
</w:t>
          <w:br/>
          <w:t>上 海 是 中 國 最 大 的 城 市 ， 我 們 常 在 電 影 裡 看 到 外 灘 的 優 美 景 色 。 它 也 是 水 陸 交 通 中 心 、 最 大 的 經 濟 中 心 和 著 名 的 港 口 城 市 。 我 們 參 觀 豫 園 ， 建 立 於 1559年 ， 園 內 樓 閣 堂 榭 特 別 多 ， 有 古 樸 別 緻 的 龍 牆 ， 盤 根 錯 節 的 古 樹 ， 蜿 蜒 曲 折 的 小 橋 流 水 等 ， 構 成 一 幅 江 南 美 景 。 東 方 明 珠 電 視 塔 高 四 百 六 十 八 米 ， 是 亞 洲 第 一 ， 世 界 第 三 高 塔 ， 塔 由 十 五 個 大 小 不 等 高 低 錯 落 的 球 體 構 成 ， 每 當 夜 晚 各 色 燈 光 閃 亮 奪 目 。 
</w:t>
          <w:br/>
          <w:t>
</w:t>
          <w:br/>
          <w:t>兩 岸 學 生 思 想 模 式 不 同 
</w:t>
          <w:br/>
          <w:t>訪 問 的 十 二 天 中 ， 我 們 參 觀 了 北 大 、 清 華 、 人 大 、 南 大 、 東 大 、 交 大 、 復 旦 七 所 重 點 大 學 ， 和 同 學 分 享 彼 此 的 求 學 、 社 團 、 生 涯 規 劃 等 。 我 們 對 於 彼 此 有 好 多 的 好 奇 心 ， 話 匣 子 一 開 就 沒 完 沒 了 。 到 了 晚 上 在 飯 店 仍 大 談 特 聊 的 ， 在 緊 湊 的 交 談 中 ， 我 們 瞭 解 兩 岸 學 生 生 活 環 境 、 思 想 模 式 的 不 同 。 我 也 發 現 大 陸 學 校 很 多 地 方 和 臺 灣 不 同 ： 
</w:t>
          <w:br/>
          <w:t>
</w:t>
          <w:br/>
          <w:t>1.在 校 園 內 不 難 發 現 大 陸 領 導 人 的 題 字 ， 如 在 交 大 我 們 看 到 江 澤 民 「 繼 往 開 來 ， 永 攀 高 峰 ， 把 交 通 大 學 建 設 成 世 界 一 流 大 學 」 。 在 復 旦 大 學 一 進 校 園 處 就 有 毛 澤 東 的 巨 型 站 立 雕 像 。 
</w:t>
          <w:br/>
          <w:t>
</w:t>
          <w:br/>
          <w:t>2.大 陸 的 入 學 制 是 各 省 有 配 額 的 ， 有 些 會 產 生 大 都 市 成 績 好 的 同 學 不 能 錄 取 ， 反 而 偏 遠 地 區 如 新 疆 等 地 區 的 同 學 可 以 就 讀 。 大 學 在 擴 大 招 生 委 託 培 養 和 自 費 生 後 ， 部 份 大 學 只 求 自 身 的 發 展 ， 產 生 亂 招 生 、 亂 辦 班 的 現 象 ， 影 響 就 學 機 會 的 公 平 ， 如 何 建 立 合 理 公 平 的 入 學 制 度 是 亟 需 解 決 的 問 題 。 此 外 研 究 生 採 學 分 點 制 ， 不 一 定 在 南 大 就 讀 就 拿 南 大 的 學 位 ， 也 可 至 別 校 讀 書 拿 別 校 的 學 位 。 
</w:t>
          <w:br/>
          <w:t>
</w:t>
          <w:br/>
          <w:t>3.大 陸 高 等 教 育 的 經 費 存 在 著 國 家 預 算 內 撥 款 和 實 際 要 求 太 大 。 學 校 自 籌 經 費 增 大 ， 非 學 校 能 力 所 能 負 擔 的 問 題 。 如 清 大 在 校 園 的 東 北 處 ， 開 設 公 司 ， 學 校 是 大 股 東 可 籌 措 更 多 資 金 。 
</w:t>
          <w:br/>
          <w:t>
</w:t>
          <w:br/>
          <w:t>4.大 陸 的 每 所 大 學 都 有 不 同 的 校 園 文 化 。 如 北 大 政 治 風 氣 較 盛 ， 同 學 們 對 世 界 發 展 的 情 勢 有 濃 厚 的 興 趣 。 而 南 大 學 術 風 氣 盛 行 ， 發 表 論 文 數 是 全 大 陸 數 一 數 二 的 。 在 北 大 很 多 校 舍 都 是 從 前 的 建 築 ， 校 園 內 古 色 古 香 如 花 園 般 美 麗 。 但 也 有 大 學 的 校 舍 老 舊 ， 樓 梯 吱 吱 響 ， 燈 光 昏 暗 ， 照 明 設 備 不 足 ， 廁 所 有 門 但 沒 鎖 且 空 間 狹 小 。 有 些 畢 業 校 友 會 捐 錢 幫 助 學 校 蓋 新 大 樓 、 活 動 中 心 等 。 
</w:t>
          <w:br/>
          <w:t>
</w:t>
          <w:br/>
          <w:t>5.大 陸 的 圖 書 館 並 沒 有 像 臺 灣 用 磁 帶 借 還 書 的 圖 書 管 理 方 式 。 圖 書 館 內 有 很 多 老 舊 桌 椅 ， 照 明 設 備 不 佳 ， 不 過 隨 時 可 見 同 學 在 找 資 料 、 寫 作 業 、 努 力 讀 書 。 但 藏 書 有 限 ， 大 多 是 很 舊 的 書 籍 ， 對 於 臺 灣 香 港 澳 門 的 書 籍 非 常 少 ， 很 多 書 架 都 是 空 的 。 
</w:t>
          <w:br/>
          <w:t>
</w:t>
          <w:br/>
          <w:t>6.校 內 的 電 腦 和 學 生 人 數 比 例 差 距 太 大 ， 同 學 必 須 排 隊 登 記 才 能 使 用 電 腦 。 且 很 多 同 學 都 沒 有 電 子 郵 件 E－ Mail帳 號 ， 甚 至 沒 有 用 過 網 路 。 
</w:t>
          <w:br/>
          <w:t>
</w:t>
          <w:br/>
          <w:t>7.大 陸 的 大 學 很 多 都 有 數 個 校 區 ， 校 園 內 有 學 生 宿 舍 ， 大 部 分 學 生 都 住 在 宿 舍 。 有 些 本 地 學 生 也 住 在 學 校 ， 他 們 認 為 可 以 更 有 效 率 的 念 書 ， 認 識 更 多 朋 友 。 宿 舍 內 也 有 人 員 看 管 ， 進 出 入 要 登 記 ， 不 過 大 多 數 宿 舍 老 舊 ， 加 上 同 學 把 衣 物 晾 在 外 面 窗 戶 架 子 上 ， 非 常 凌 亂 影 響 觀 瞻 。 
</w:t>
          <w:br/>
          <w:t>
</w:t>
          <w:br/>
          <w:t>8.大 學 的 讀 書 風 氣 盛 行 ， 隨 處 可 見 同 學 在 湖 邊 、 樹 下 、 草 地 上 念 書 。 我 們 在 人 大 一 大 早 就 有 同 學 大 聲 朗 讀 英 文 課 本 ， 顯 示 出 同 學 學 習 外 文 的 熱 潮 。 他 們 不 像 臺 灣 學 子 有 良 好 的 英 文 學 習 環 境 ， 可 以 補 習 、 聽 廣 播 、 看 有 線 電 視 節 目 的 外 國 新 聞 或 電 影 。 
</w:t>
          <w:br/>
          <w:t>
</w:t>
          <w:br/>
          <w:t>9.大 陸 的 大 學 也 有 完 善 的 學 生 自 治 組 織 ， 如 學 聯 會 、 研 究 生 會 各 類 型 社 團 等 。 要 出 來 競 選 學 聯 會 主 席 等 學 生 幹 部 也 是 非 常 激 烈 ， 必 須 到 各 系 各 班 發 表 政 見 尋 求 同 學 支 持 。 學 聯 會 也 定 期 舉 辦 學 術 性 比 賽 如 英 文 演 講 、 作 文 比 賽 等 ， 體 育 性 競 賽 及 娛 樂 活 動 。 校 園 內 偶 爾 會 看 到 活 動 的 宣 傳 海 報 ， 但 不 像 臺 灣 這 麼 普 遍 ， 也 沒 有 看 見 社 團 在 校 園 內 聚 集 或 練 習 。 復 旦 的 學 生 活 動 很 多 ， 在 校 內 常 見 海 報 宣 傳 ， 如 聯 合 迎 新 等 。 復 旦 的 研 究 生 會 主 席 鄭 昶 ， 就 和 我 們 談 到 大 學 生 有 自 己 的 想 法 及 意 見 。 對 於 研 究 生 會 的 活 動 或 政 策 也 有 諸 多 不 滿 ， 不 過 他 們 抱 持 服 務 同 學 的 心 ， 儘 量 為 同 學 爭 福 利 。 
</w:t>
          <w:br/>
          <w:t>
</w:t>
          <w:br/>
          <w:t>10.大 陸 學 生 大 都 住 在 學 校 ， 生 活 大 都 在 校 園 內 。 校 內 有 許 多 食 堂 ， 供 應 自 助 餐 或 麵 食 等 。 同 學 可 用 餐 券 或 很 少 的 錢 ， 解 決 吃 飯 問 題 。 由 於 校 地 寬 廣 ， 大 學 生 都 利 用 自 行 車 代 步 ， 隨 處 可 見 整 排 停 放 的 自 行 車 。 
</w:t>
          <w:br/>
          <w:t>
</w:t>
          <w:br/>
          <w:t>11.大 學 生 的 穿 著 打 扮 除 復 旦 、 交 大 位 於 繁 華 熱 鬧 的 上 海 ， 穿 著 較 時 髦 流 行 ， 短 裙 馬 靴 和 臺 灣 新 新 人 類 相 同 外 ， 其 餘 也 是 簡 單 樸 素 。 
</w:t>
          <w:br/>
          <w:t>
</w:t>
          <w:br/>
          <w:t>12.由 於 上 海 夜 生 活 繁 華 ， 很 多 大 學 生 在 課 餘 也 唱 唱 歌 、 打 保 齡 球 、 跳 舞 等 。 但 也 有 學 生 生 活 單 純 ， 平 時 就 念 書 、 上 圖 書 館 等 。 
</w:t>
          <w:br/>
          <w:t>
</w:t>
          <w:br/>
          <w:t>13.很 多 同 學 也 應 徵 家 教 或 在 餐 廳 裡 端 盤 子 等 外 場 服 務 ， 賺 取 生 活 費 用 也 累 積 經 驗 。 傳 統 文 化 的 價 值 觀 逐 漸 瓦 解 ， 同 學 們 求 時 髦 風 尚 ， 消 費 也 日 漸 增 多 。 
</w:t>
          <w:br/>
          <w:t>
</w:t>
          <w:br/>
          <w:t>政 策 主 導 他 們 對 臺 灣 的 的 認 知 
</w:t>
          <w:br/>
          <w:t>大 陸 的 年 輕 人 非 常 喜 愛 港 台 歌 星 的 流 行 音 樂 ， 如 張 惠 妹 、 徐 懷 鈺 等 歌 手 ， 但 同 學 對 於 臺 灣 的 資 訊 很 少 ， 常 常 又 經 大 陸 當 局 的 政 策 或 媒 體 誤 導 等 。 對 臺 灣 只 有 片 面 的 了 解 ， 如 北 大 胡 慧 文 同 學 就 問 我 們 臺 灣 的 大 學 生 是 否 都 像 瓊 瑤 筆 下 的 癡 情 男 女 每 天 只 有 詩 情 畫 意 的 愛 情 ， 沒 有 其 他 生 活 上 的 壓 力 及 煩 惱 。 
</w:t>
          <w:br/>
          <w:t>
</w:t>
          <w:br/>
          <w:t>顯 然 他 們 只 能 由 戲 劇 、 音 樂 等 通 俗 文 化 對 臺 灣 做 猜 測 ， 不 能 看 到 臺 灣 的 報 紙 或 新 聞 節 目 ， 無 法 真 正 獲 得 資 訊 。 我 在 當 地 每 天 早 上 都 聽 廣 播 ， 發 現 對 臺 灣 的 報 導 就 是 殺 人 放 火 、 搶 劫 自 殺 等 負 面 評 價 。 難 怪 使 人 產 生 錯 覺 認 為 臺 灣 是 混 亂 的 小 島 。 大 陸 大 多 數 同 學 在 當 局 強 烈 主 導 猛 烈 宣 傳 下 ， 對 於 政 府 無 條 件 的 支 持 與 認 同 。 認 為 政 府 的 一 切 政 策 與 動 作 都 是 最 完 善 的 ， 尤 其 在 香 港 回 歸 後 ， 他 們 認 為 可 以 讓 港 人 治 港 ， 大 陸 官 方 不 加 干 涉 。 甚 至 有 同 學 贊 成 一 國 三 制 ， 讓 台 人 治 台 ， 有 充 分 空 間 可 以 自 由 發 展 ， 主 張 臺 灣 回 歸 中 國 ， 強 調 臺 灣 是 中 國 的 一 部 分 。 他 們 的 思 想 都 是 政 府 的 對 台 政 策 ， 但 很 多 學 經 濟 的 同 學 ， 思 想 較 客 觀 。 他 們 認 為 在 上 海 等 沿 海 城 市 都 以 走 向 資 本 主 義 ， 人 們 為 了 賺 錢 及 自 己 的 利 益 ， 多 多 少 少 都 資 本 化 了 。 時 間 久 了 很 多 思 想 也 改 變 ， 整 個 情 勢 也 明 朗 化 。 臺 灣 的 人 民 可 以 在 有 線 電 視 節 目 看 到 大 陸 中 央 台 的 新 聞 ， 對 大 陸 有 比 較 客 觀 的 了 解 ， 而 且 臺 灣 是 民 主 社 會 ， 人 民 可 在 電 視 報 紙 等 大 眾 傳 播 媒 體 發 表 言 論 及 意 見 ， 批 評 政 府 政 策 及 官 員 作 風 。 這 些 都 培 養 台 灣 人 民 成 為 國 家 一 份 子 的 政 治 態 度 。 大 多 數 的 臺 灣 同 學 都 希 望 兩 岸 走 向 理 性 、 平 等 、 互 惠 的 關 係 。 先 維 持 現 狀 ， 加 強 彼 此 的 了 解 ， 化 解 歧 見 ， 加 強 兩 岸 學 術 、 教 育 、 文 化 交 流 ， 保 持 良 性 競 爭 。 
</w:t>
          <w:br/>
          <w:t>
</w:t>
          <w:br/>
          <w:t>兩 岸 應 加 速 交 流 
</w:t>
          <w:br/>
          <w:t>在 此 次 訪 問 期 間 ， 我 感 觸 良 多 ： 
</w:t>
          <w:br/>
          <w:t>
</w:t>
          <w:br/>
          <w:t>1.我 覺 得 兩 岸 對 彼 此 的 了 解 不 夠 深 入 ， 唯 有 自 己 到 當 地 走 一 遭 ， 實 地 了 解 ， 深 入 的 觀 察 分 析 才 能 客 觀 的 評 論 。 兩 岸 應 加 強 資 訊 的 來 往 ， 真 實 報 導 彼 此 的 生 活 環 境 、 經 濟 政 治 發 展 。 
</w:t>
          <w:br/>
          <w:t>
</w:t>
          <w:br/>
          <w:t>2.臺 灣 可 以 捐 贈 暢 銷 書 或 相 關 書 籍 給 大 陸 的 學 校 ， 尤 其 是 大 學 ， 使 學 生 多 了 解 臺 灣 ， 蒐 集 資 料 更 方 便 。 也 可 架 設 網 路 專 線 ， 做 網 上 第 一 類 接 觸 。 
</w:t>
          <w:br/>
          <w:t>
</w:t>
          <w:br/>
          <w:t>3.兩 岸 應 加 速 老 師 和 學 生 的 交 流 ， 一 些 知 名 或 學 有 專 精 的 教 授 可 跨 海 講 學 授 課 。 學 生 也 可 以 選 擇 當 交 換 學 生 赴 大 陸 或 臺 灣 學 習 幾 個 月 ， 體 會 不 同 的 求 學 環 境 。 但 學 分 的 認 可 卻 需 雙 方 面 的 協 商 。 
</w:t>
          <w:br/>
          <w:t>
</w:t>
          <w:br/>
          <w:t>4.兩 岸 大 學 、 研 究 所 可 舉 行 研 討 會 或 座 談 會 ， 藉 由 論 文 展 現 ， 使 師 生 分 享 彼 此 的 想 法 及 意 見 ， 截 長 補 短 ， 集 思 廣 益 。 
</w:t>
          <w:br/>
          <w:t>
</w:t>
          <w:br/>
          <w:t>5.增 加 兩 岸 學 生 的 交 流 機 會 。 青 年 學 生 是 國 家 的 希 望 ， 擁 有 高 度 的 熱 情 和 純 潔 的 理 想 。 藉 由 互 訪 使 學 生 實 地 參 觀 ， 和 同 學 面 對 面 接 觸 ， 交 換 意 見 ， 增 進 彼 此 的 了 解 。 就 如 團 長 張 良 任 先 生 所 說 的 「 藉 由 交 流 建 立 純 真 的 友 情 ， 迸 出 智 慧 的 火 花 ， 擴 大 青 年 交 流 的 深 度 及 廣 度 。 」 
</w:t>
          <w:br/>
          <w:t>
</w:t>
          <w:br/>
          <w:t>這 次 赴 大 陸 交 流 訪 問 讓 我 在 就 學 期 間 就 感 受 到 「 今 日 我 以 淡 江 為 榮 ， 明 日 淡 江 以 我 為 榮 。 」 這 句 話 的 意 義 。 大 陸 的 重 點 大 學 大 部 分 都 和 淡 江 有 學 術 上 的 交 流 。 很 多 學 生 都 推 崇 淡 江 電 腦 化 的 顯 著 成 果 ， 他 們 也 常 瀏 覽 淡 江 的 網 頁 。 此 外 大 陸 各 重 點 大 學 也 肯 定 淡 江 一 直 致 力 於 資 訊 化 、 第 三 波 等 ， 不 斷 地 和 國 外 大 學 交 流 互 訪 ， 增 加 國 際 觀 。 身 為 淡 江 人 ， 從 前 總 認 為 學 校 推 行 很 多 政 策 都 和 我 們 學 生 沒 有 明 顯 的 關 係 ， 還 不 如 改 善 教 室 環 境 來 的 切 實 。 這 次 訪 問 使 我 了 解 學 校 的 苦 心 ， 學 生 必 須 有 開 闊 的 心 胸 ， 培 養 國 際 化 的 視 野 。 古 人 常 說 「 行 萬 里 路 ， 勝 讀 萬 卷 書 。 」 此 次 訪 問 讓 我 深 深 體 會 到 這 句 話 的 道 理 ， 經 由 這 難 得 的 機 會 ， 我 對 中 國 大 陸 的 風 土 民 情 有 些 微 的 體 驗 ， 對 大 學 生 有 進 一 步 的 了 解 。 很 多 疑 問 及 困 惑 都 豁 然 開 朗 。 相 信 未 來 兩 岸 關 係 會 在 彼 此 的 交 流 互 訪 中 更 加 圓 滿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627888"/>
              <wp:effectExtent l="0" t="0" r="0" b="0"/>
              <wp:docPr id="1" name="IMG_e5601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9df5d9b3-0a7a-46a3-b4c7-2749345f7903.jpg"/>
                      <pic:cNvPicPr/>
                    </pic:nvPicPr>
                    <pic:blipFill>
                      <a:blip xmlns:r="http://schemas.openxmlformats.org/officeDocument/2006/relationships" r:embed="Rddf8dbcd20f9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603504"/>
              <wp:effectExtent l="0" t="0" r="0" b="0"/>
              <wp:docPr id="1" name="IMG_1c2d1e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e4e799da-7da1-4236-b5d3-f768a453224f.jpg"/>
                      <pic:cNvPicPr/>
                    </pic:nvPicPr>
                    <pic:blipFill>
                      <a:blip xmlns:r="http://schemas.openxmlformats.org/officeDocument/2006/relationships" r:embed="Re74b4691de6c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f8dbcd20f94e81" /><Relationship Type="http://schemas.openxmlformats.org/officeDocument/2006/relationships/image" Target="/media/image2.bin" Id="Re74b4691de6c41a7" /></Relationships>
</file>