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17f13039545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 淡 江 的 人 ， 淡 江 的 歌 」 入 選 作 品 揭 曉 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評 審 委 員 的 話 
</w:t>
          <w:br/>
          <w:t>
</w:t>
          <w:br/>
          <w:t>王 慰 慈 (大 傳 系 講 師 )： 此 次 很 榮 幸 擔 任 第 一 屆 淡 江 歌 詞 創 作 甄 選 的 評 審 。 在 綿 綿 細 雨 的 天 氣 ， 細 讀 久 不 曾 碰 的 詩 詞 ， 是 四 十 歲 以 來 難 得 的 忙 裡 偷 閒 ， 好 心 情 自 然 隨 之 而 來 ， 使 我 放 慢 了 生 活 的 腳 步 。 
</w:t>
          <w:br/>
          <w:t>
</w:t>
          <w:br/>
          <w:t>參 與 競 賽 的 五 十 多 首 歌 詞 中 呈 現 了 多 樣 的 風 采 。 其 中 有 訴 說 戀 情 的 心 聲 、 有 對 生 活 觀 察 的 體 驗 、 有 緬 懷 淡 水 的 日 子 ； 有 對 青 春 的 歌 頌 ， 亦 有 強 說 愁 的 老 成 ； 有 對 自 然 的 擁 抱 ， 亦 有 對 生 態 破 壞 的 反 諷 。 在 詞 意 的 掌 握 和 意 境 的 表 達 上 顯 出 難 能 可 貴 的 創 意 ， 藉 由 這 群 XY世 代 的 詩 詞 ， 彷 彿 重 現 了 民 歌 創 始 者 － － 淡 江 人 的 影 子 。 盼 望 有 心 的 同 學 們 在 譜 曲 上 勇 於 嘗 試 ， 為 淡 江 人 的 民 歌 傳 統 再 駐 留 痕 跡 。 以 歌 聲 為 自 己 留 下 記 憶 。 
</w:t>
          <w:br/>
          <w:t>
</w:t>
          <w:br/>
          <w:t>謝 朝 鐘 (通 識 與 核 心 課 程 組 助 理 教 授 )： 這 次 參 加 歌 詞 徵 選 的 作 品 ， 有 許 多 在 音 韻 、 格 律 上 相 當 適 合 作 曲 ， 只 是 詞 的 涵 義 不 夠 成 熟 ， 以 致 在 無 法 得 兼 的 情 況 下 ， 有 些 作 品 就 被 割 捨 了 。 相 對 地 ， 也 有 許 多 作 品 文 學 造 詣 相 當 好 ， 只 是 不 太 能 入 樂 ， 或 詞 義 晦 澀 難 懂 ， 因 而 評 審 委 員 徵 得 原 作 者 的 同 意 ， 修 改 部 分 文 字 然 後 公 布 。 
</w:t>
          <w:br/>
          <w:t>
</w:t>
          <w:br/>
          <w:t>現 在 歌 詞 即 將 公 佈 ， 無 論 其 格 律 、 意 境 如 何 ， 作 曲 者 都 必 須 從 其 中 的 韻 律 和 音 調 ， 尋 找 旋 律 和 節 奏 ， 把 日 常 的 語 言 提 昇 成 更 詩 化 的 語 言 — — 歌 。 期 望 這 第 二 階 級 的 活 動 能 得 到 與 第 一 階 段 一 樣 豐 碩 的 成 果 。 
</w:t>
          <w:br/>
          <w:t>
</w:t>
          <w:br/>
          <w:t>趙 衛 民 (中 文 系 教 授 )： 觀 音 仰 面 成 山 ， 蛋 捲 捲 成 廣 場 。 淡 水 流 成 關 渡 ， 紅 樹 林 傾 聽 海 潮 音 。 淡 江 大 學 的 江 渚 ， 濃 濃 的 斜 陽 ； 聯 翩 的 鳥 影 、 聯 翩 的 宮 燈 。 起 伏 的 潮 汐 就 是 歌 聲 。 淡 江 人 心 中 有 歌 ， 淡 江 是 民 歌 的 發 源 地 。 廿 年 前 我 曾 趕 赴 淡 江 看 校 園 民 歌 的 盛 況 ， 廿 年 後 來 此 評 審 校 園 民 歌 。 創 作 力 依 然 豐 美 ， 豐 美 如 海 潮 音 ， 澎 湃 、 澎 湃 ！ 
</w:t>
          <w:br/>
          <w:t>
</w:t>
          <w:br/>
          <w:t>葉 紹 國 (通 識 與 核 心 課 程 組 副 教 授 )： 參 加 甄 選 的 五 十 首 歌 詞 中 ， 有 不 少 寓 意 深 刻 、 風 格 獨 特 、 敘 情 親 切 的 作 品 。 其 中 少 數 幾 首 ， 整 體 可 觀 ， 但 命 名 不 諧 或 少 數 字 句 略 嫌 生 澀 不 順 ， 於 是 委 員 們 不 吝 給 予 修 改 的 意 見 。 另 外 為 了 兼 顧 歌 詞 韻 律 及 文 字 內 容 的 成 熟 齊 整 ， 致 使 有 些 簡 單 順 口 利 於 歌 唱 的 詞 無 法 脫 穎 而 出 。 未 上 選 的 作 品 中 ， 有 些 立 意 不 俗 ， 亦 偶 夾 著 幾 句 神 來 之 筆 ， 令 人 欣 喜 ， 若 能 稍 加 深 思 ， 並 在 文 句 上 加 強 ， 仍 是 很 好 的 作 品 ， 請 萬 勿 氣 餒 。 
</w:t>
          <w:br/>
          <w:t>
</w:t>
          <w:br/>
          <w:t>如 今 優 選 歌 詞 十 二 首 終 於 出 爐 ， 要 如 何 譜 出 曲 調 ， 讓 人 耳 聽 神 受 ， 悠 悠 上 口 呢 ？ 這 就 要 考 驗 本 校 眾 多 作 曲 的 才 人 了 。 經 過 此 番 甄 選 活 動 ， 我 發 現 年 輕 學 子 們 的 生 命 感 受 力 與 創 造 力 是 潛 藏 豐 富 的 ， 實 在 值 得 我 們 共 同 奮 力 去 開 發 。 
</w:t>
          <w:br/>
          <w:t>
</w:t>
          <w:br/>
          <w:t>淡 水 的 候 鳥 ■ 連 文 聖 
</w:t>
          <w:br/>
          <w:t>好 累 了 我 像 一 隻 候 鳥 
</w:t>
          <w:br/>
          <w:t>
</w:t>
          <w:br/>
          <w:t>好 想 飛 到 遠 方 一 個 沒 有 人 認 識 的 地 方 
</w:t>
          <w:br/>
          <w:t>
</w:t>
          <w:br/>
          <w:t>好 想 回 家 回 到 淡 水 的 夕 陽 
</w:t>
          <w:br/>
          <w:t>
</w:t>
          <w:br/>
          <w:t>那 兒 有 我 單 純 的 回 憶 我 遺 忘 的 笑 容 … … 
</w:t>
          <w:br/>
          <w:t>
</w:t>
          <w:br/>
          <w:t>即 將 離 去 的 就 要 牽 掛 的 
</w:t>
          <w:br/>
          <w:t>
</w:t>
          <w:br/>
          <w:t>一 切 都 變 的 那 麼 依 依 不 捨 
</w:t>
          <w:br/>
          <w:t>
</w:t>
          <w:br/>
          <w:t>即 將 離 去 的 就 要 淡 忘 的 
</w:t>
          <w:br/>
          <w:t>
</w:t>
          <w:br/>
          <w:t>不 知 道 下 次 相 見 會 是 哪 一 刻 
</w:t>
          <w:br/>
          <w:t>
</w:t>
          <w:br/>
          <w:t>怎 麼 已 經 改 變 這 曾 經 熟 悉 的 土 地 
</w:t>
          <w:br/>
          <w:t>
</w:t>
          <w:br/>
          <w:t>童 年 的 夢 境 都 已 隨 著 淡 水 河 模 糊 而 去 
</w:t>
          <w:br/>
          <w:t>
</w:t>
          <w:br/>
          <w:t>逝 去 的 列 車 載 走 了 對 故 鄉 的 記 憶 
</w:t>
          <w:br/>
          <w:t>
</w:t>
          <w:br/>
          <w:t>黯 淡 的 夕 陽 只 留 在 淡 水 的 日 記 簿 裡 
</w:t>
          <w:br/>
          <w:t>
</w:t>
          <w:br/>
          <w:t>觀 音 的 孩 子 ■ 連 文 聖 
</w:t>
          <w:br/>
          <w:t>蛋 捲 的 夜 晚 有 我 蛋 捲 的 夜 晚 有 你 
</w:t>
          <w:br/>
          <w:t>
</w:t>
          <w:br/>
          <w:t>一 起 數 著 夜 空 的 星 星 
</w:t>
          <w:br/>
          <w:t>
</w:t>
          <w:br/>
          <w:t>就 要 展 翅 飛 翔 在 藍 色 天 際 向 未 知 的 夢 想 飛 去 
</w:t>
          <w:br/>
          <w:t>
</w:t>
          <w:br/>
          <w:t>牧 羊 草 坪 是 月 亮 回 來 最 溫 柔 的 家 
</w:t>
          <w:br/>
          <w:t>
</w:t>
          <w:br/>
          <w:t>白 色 的 月 光 斜 斜 映 射 在 宮 燈 大 道 上 
</w:t>
          <w:br/>
          <w:t>
</w:t>
          <w:br/>
          <w:t>觀 音 的 孩 子 最 喜 歡 沉 浸 在 大 自 然 的 洗 禮 
</w:t>
          <w:br/>
          <w:t>
</w:t>
          <w:br/>
          <w:t>牽 著 紅 樹 林 的 手 拉 著 觀 音 的 眉 毛 跟 爸 爸 媽 媽 玩 在 一 起 
</w:t>
          <w:br/>
          <w:t>
</w:t>
          <w:br/>
          <w:t>樸 實 的 個 性 加 上 單 純 的 調 調 是 他 們 不 變 的 主 張 
</w:t>
          <w:br/>
          <w:t>
</w:t>
          <w:br/>
          <w:t>不 要 污 染 的 空 氣 或 變 質 的 心 情 只 要 天 真 的 雲 朵 飛 在 心 底 
</w:t>
          <w:br/>
          <w:t>
</w:t>
          <w:br/>
          <w:t>我 們 都 是 觀 音 的 孩 子 只 想 找 回 往 昔 的 天 真 
</w:t>
          <w:br/>
          <w:t>
</w:t>
          <w:br/>
          <w:t>一 點 點 執 著 和 自 尊 全 靠 我 們 自 己 努 力 去 尋 根 
</w:t>
          <w:br/>
          <w:t>
</w:t>
          <w:br/>
          <w:t>﹒ ﹒ ﹒ ﹒ ﹒ ﹒ ﹒ ﹒ ﹒ ﹒ ﹒ ﹒ ﹒ ﹒ ﹒ ﹒ ﹒ ﹒ ﹒ ﹒ ﹒ ﹒ ﹒ ﹒ ﹒ ﹒ ﹒ ﹒ ﹒ ﹒ ﹒ ﹒ ﹒ ﹒ ﹒ ﹒ ﹒ ﹒ ﹒ ﹒ ﹒ ﹒ ﹒ ﹒ ﹒ ﹒ ﹒ ﹒ ﹒ ﹒ ﹒ 
</w:t>
          <w:br/>
          <w:t>
</w:t>
          <w:br/>
          <w:t>福 園 的 池 邊 有 我 福 園 的 池 邊 有 
</w:t>
          <w:br/>
          <w:t>
</w:t>
          <w:br/>
          <w:t>甜 蜜 酒 窩 一 群 熟 悉 人 影 
</w:t>
          <w:br/>
          <w:t>
</w:t>
          <w:br/>
          <w:t>一 起 相 約 到 長 堤 拜 訪 那 落 日 時 候 的 海 景 
</w:t>
          <w:br/>
          <w:t>
</w:t>
          <w:br/>
          <w:t>淡 水 河 堤 是 太 陽 回 來 最 美 麗 的 家 
</w:t>
          <w:br/>
          <w:t>
</w:t>
          <w:br/>
          <w:t>河 堤 邊 上 有 我 們 大 聲 唱 歌 的 餘 音 
</w:t>
          <w:br/>
          <w:t>
</w:t>
          <w:br/>
          <w:t>觀 音 的 孩 子 最 喜 歡 擁 抱 大 自 然 的 洗 禮 
</w:t>
          <w:br/>
          <w:t>
</w:t>
          <w:br/>
          <w:t>把 水 筆 仔 世 界 和 寄 居 蟹 的 家 緊 緊 的 把 它 們 靠 在 一 起 
</w:t>
          <w:br/>
          <w:t>
</w:t>
          <w:br/>
          <w:t>親 切 的 微 笑 加 上 善 良 的 回 應 是 他 們 自 然 的 流 露 
</w:t>
          <w:br/>
          <w:t>
</w:t>
          <w:br/>
          <w:t>不 要 冷 酷 的 表 情 或 暴 躁 的 脾 氣 要 這 人 間 充 滿 一 片 和 氣 
</w:t>
          <w:br/>
          <w:t>
</w:t>
          <w:br/>
          <w:t>我 們 都 是 觀 音 的 孩 子 只 想 找 回 往 昔 的 天 真 
</w:t>
          <w:br/>
          <w:t>
</w:t>
          <w:br/>
          <w:t>一 點 點 的 執 著 和 自 尊 全 靠 我 們 自 己 努 力 去 尋 根 
</w:t>
          <w:br/>
          <w:t>
</w:t>
          <w:br/>
          <w:t>你 要 不 要 和 我 一 起 大 聲 唱 歌 … … 
</w:t>
          <w:br/>
          <w:t>
</w:t>
          <w:br/>
          <w:t>孤 雁 ■ 連 文 聖 
</w:t>
          <w:br/>
          <w:t>茫 茫 天 邊 的 飛 雁 穿 越 我 心 中 孤 單 的 線 
</w:t>
          <w:br/>
          <w:t>
</w:t>
          <w:br/>
          <w:t>有 誰 能 夠 陪 我 細 細 體 會 那 種 失 去 依 靠 的 滋 味 
</w:t>
          <w:br/>
          <w:t>
</w:t>
          <w:br/>
          <w:t>瞬 息 變 幻 的 世 界 哪 裡 才 是 我 不 變 的 天 
</w:t>
          <w:br/>
          <w:t>
</w:t>
          <w:br/>
          <w:t>怎 樣 留 住 一 點 你 的 容 顏 好 在 記 憶 中 留 戀 
</w:t>
          <w:br/>
          <w:t>
</w:t>
          <w:br/>
          <w:t>我 只 能 苦 苦 地 追 追 遍 每 個 曾 經 有 你 的 畫 面 
</w:t>
          <w:br/>
          <w:t>
</w:t>
          <w:br/>
          <w:t>然 後 再 慢 慢 堆 砌 思 念 的 城 躲 進 回 憶 的 房 間 
</w:t>
          <w:br/>
          <w:t>
</w:t>
          <w:br/>
          <w:t>如 果 思 念 是 種 罪 而 我 卻 願 一 個 人 苦 苦 地 揹 
</w:t>
          <w:br/>
          <w:t>
</w:t>
          <w:br/>
          <w:t>或 許 就 此 哭 倒 沒 有 你 的 城 
</w:t>
          <w:br/>
          <w:t>
</w:t>
          <w:br/>
          <w:t>化 做 心 底 的 孤 雁 帶 走 回 憶 的 長 線 
</w:t>
          <w:br/>
          <w:t>
</w:t>
          <w:br/>
          <w:t>我 是 不 停 的 孤 雁 飛 進 回 憶 空 間 
</w:t>
          <w:br/>
          <w:t>
</w:t>
          <w:br/>
          <w:t>候 鳥 的 悲 歌 ■ 高 銀 穗 
</w:t>
          <w:br/>
          <w:t>我 乘 風 而 來 從 北 航 向 南 
</w:t>
          <w:br/>
          <w:t>
</w:t>
          <w:br/>
          <w:t>白 雲 從 羽 翼 下 輕 飄 過 
</w:t>
          <w:br/>
          <w:t>
</w:t>
          <w:br/>
          <w:t>微 風 由 頸 項 旁 輕 吹 過 
</w:t>
          <w:br/>
          <w:t>
</w:t>
          <w:br/>
          <w:t>伴 隨 我 的 是 
</w:t>
          <w:br/>
          <w:t>
</w:t>
          <w:br/>
          <w:t>日 復 一 日 的 日 昇 月 落 
</w:t>
          <w:br/>
          <w:t>
</w:t>
          <w:br/>
          <w:t>在 海 中 的 一 個 小 島 我 落 下 了 腳 
</w:t>
          <w:br/>
          <w:t>
</w:t>
          <w:br/>
          <w:t>那 裡 有 青 山 綠 水 
</w:t>
          <w:br/>
          <w:t>
</w:t>
          <w:br/>
          <w:t>那 裡 有 鮮 美 魚 類 
</w:t>
          <w:br/>
          <w:t>
</w:t>
          <w:br/>
          <w:t>奈 何 
</w:t>
          <w:br/>
          <w:t>
</w:t>
          <w:br/>
          <w:t>我 的 同 伴 一 個 一 個 遠 離 而 去 
</w:t>
          <w:br/>
          <w:t>
</w:t>
          <w:br/>
          <w:t>是 不 是 在 這 裡 我 的 生 命 將 隨 風 而 逝 
</w:t>
          <w:br/>
          <w:t>
</w:t>
          <w:br/>
          <w:t>奈 何 
</w:t>
          <w:br/>
          <w:t>
</w:t>
          <w:br/>
          <w:t>我 的 同 伴 一 個 一 個 倒 落 身 旁 
</w:t>
          <w:br/>
          <w:t>
</w:t>
          <w:br/>
          <w:t>是 不 是 在 這 裡 人 們 的 慾 望 無 止 無 盡 
</w:t>
          <w:br/>
          <w:t>
</w:t>
          <w:br/>
          <w:t>是 否 人 們 口 中 美 麗 的 福 爾 摩 莎 
</w:t>
          <w:br/>
          <w:t>
</w:t>
          <w:br/>
          <w:t>— — 我 們 的 永 眠 之 地 
</w:t>
          <w:br/>
          <w:t>
</w:t>
          <w:br/>
          <w:t>青 春 ■ 張 淑 媚 
</w:t>
          <w:br/>
          <w:t>多 喜 歡 望 著 天 不 停 地 發 呆 
</w:t>
          <w:br/>
          <w:t>
</w:t>
          <w:br/>
          <w:t>心 事 似 乎 一 籮 筐 
</w:t>
          <w:br/>
          <w:t>
</w:t>
          <w:br/>
          <w:t>好 想 要 與 你 一 起 談 天 說 地 
</w:t>
          <w:br/>
          <w:t>
</w:t>
          <w:br/>
          <w:t>話 題 總 是 講 不 完 
</w:t>
          <w:br/>
          <w:t>
</w:t>
          <w:br/>
          <w:t>每 天 都 有 新 鮮 事 不 斷 上 演 
</w:t>
          <w:br/>
          <w:t>
</w:t>
          <w:br/>
          <w:t>常 祈 禱 能 又 有 個 好 夢 連 連 
</w:t>
          <w:br/>
          <w:t>
</w:t>
          <w:br/>
          <w:t>多 希 望 能 握 住 每 一 刻 的 青 春 
</w:t>
          <w:br/>
          <w:t>
</w:t>
          <w:br/>
          <w:t>年 輕 的 心 年 輕 的 夢 
</w:t>
          <w:br/>
          <w:t>
</w:t>
          <w:br/>
          <w:t>像 天 空 的 紙 鳶 飛 翔 
</w:t>
          <w:br/>
          <w:t>
</w:t>
          <w:br/>
          <w:t>自 由 的 追 逐 沒 半 點 束 縛 
</w:t>
          <w:br/>
          <w:t>
</w:t>
          <w:br/>
          <w:t>藍 天 找 不 到 盡 頭 
</w:t>
          <w:br/>
          <w:t>
</w:t>
          <w:br/>
          <w:t>熱 情 如 火 熱 情 如 我 
</w:t>
          <w:br/>
          <w:t>
</w:t>
          <w:br/>
          <w:t>再 冷 的 冰 雪 也 為 我 所 融 
</w:t>
          <w:br/>
          <w:t>
</w:t>
          <w:br/>
          <w:t>不 怕 任 何 的 攔 阻 
</w:t>
          <w:br/>
          <w:t>
</w:t>
          <w:br/>
          <w:t>只 要 我 相 信 
</w:t>
          <w:br/>
          <w:t>
</w:t>
          <w:br/>
          <w:t>歲 月 也 不 褪 色 
</w:t>
          <w:br/>
          <w:t>
</w:t>
          <w:br/>
          <w:t>變 ■ 蔡 志 忠 
</w:t>
          <w:br/>
          <w:t>張 開 原 本 堅 毅 的 翅 膀 ， 翱 翔 未 知 的 遠 方 。 
</w:t>
          <w:br/>
          <w:t>
</w:t>
          <w:br/>
          <w:t>遠 方 的 星 子 明 耀 閃 亮 ， 我 仍 懷 著 年 少 的 倨 傲 狂 妄 。 
</w:t>
          <w:br/>
          <w:t>
</w:t>
          <w:br/>
          <w:t>害 怕 自 己 的 無 知 徬 徨 ， 害 怕 世 界 的 無 聲 流 轉 。 
</w:t>
          <w:br/>
          <w:t>
</w:t>
          <w:br/>
          <w:t>颳 起 的 歲 月 風 沙 ， 竟 也 磨 損 了 起 初 方 稜 的 執 頑 。 
</w:t>
          <w:br/>
          <w:t>
</w:t>
          <w:br/>
          <w:t>再 也 拼 裝 不 全 的 片 斷 ， 沈 澱 累 積 早 該 放 逐 的 創 傷 。 
</w:t>
          <w:br/>
          <w:t>
</w:t>
          <w:br/>
          <w:t>累 累 瘢 痕 的 過 往 因 此 酵 釀 ， 化 為 如 今 沁 人 的 芬 芳 。 
</w:t>
          <w:br/>
          <w:t>
</w:t>
          <w:br/>
          <w:t>張 開 仍 堅 毅 的 翅 膀 ， 翱 翔 未 再 恐 懼 的 彼 端 。 
</w:t>
          <w:br/>
          <w:t>
</w:t>
          <w:br/>
          <w:t>遠 方 的 星 子 依 舊 閃 亮 ， 改 變 的 是 以 往 的 懵 懂 輕 狂 。</w:t>
          <w:br/>
        </w:r>
      </w:r>
    </w:p>
  </w:body>
</w:document>
</file>