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dfbdedfc140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四 季 的 邂 逅 ■ 陳 彥 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第 一 次 見 到 你 ， 初 春 的 早 晨 。 
</w:t>
          <w:br/>
          <w:t>
</w:t>
          <w:br/>
          <w:t>你 的 活 力 、 擾 亂 了 我 的 思 緒 。 
</w:t>
          <w:br/>
          <w:t>
</w:t>
          <w:br/>
          <w:t>為 我 封 閉 的 內 心 ， 帶 來 新 的 幻 想 。 
</w:t>
          <w:br/>
          <w:t>
</w:t>
          <w:br/>
          <w:t>再 一 次 見 到 你 ， 仲 夏 夜 的 黃 昏 。 
</w:t>
          <w:br/>
          <w:t>
</w:t>
          <w:br/>
          <w:t>你 的 笑 容 、 燃 起 了 我 的 希 望 。 
</w:t>
          <w:br/>
          <w:t>
</w:t>
          <w:br/>
          <w:t>為 我 雀 躍 的 心 靈 ， 注 入 新 的 力 量 。 
</w:t>
          <w:br/>
          <w:t>
</w:t>
          <w:br/>
          <w:t>多 少 次 在 夢 中 與 你 共 舞 ： 
</w:t>
          <w:br/>
          <w:t>
</w:t>
          <w:br/>
          <w:t>與 你 隨 著 絢 爛 的 音 符 ， 
</w:t>
          <w:br/>
          <w:t>
</w:t>
          <w:br/>
          <w:t>共 同 盪 向 時 間 的 盡 端 。 
</w:t>
          <w:br/>
          <w:t>
</w:t>
          <w:br/>
          <w:t>第 三 次 見 到 你 ， 秋 末 的 午 後 。 
</w:t>
          <w:br/>
          <w:t>
</w:t>
          <w:br/>
          <w:t>你 的 平 靜 ， 喚 醒 了 我 的 多 疑 。 
</w:t>
          <w:br/>
          <w:t>
</w:t>
          <w:br/>
          <w:t>為 我 構 築 的 憧 憬 ， 蓋 上 一 層 灰 濛 。 
</w:t>
          <w:br/>
          <w:t>
</w:t>
          <w:br/>
          <w:t>最 近 見 到 你 ， 孟 冬 的 清 晨 。 
</w:t>
          <w:br/>
          <w:t>
</w:t>
          <w:br/>
          <w:t>你 的 冷 漠 ， 凍 結 了 我 的 熱 情 。 
</w:t>
          <w:br/>
          <w:t>
</w:t>
          <w:br/>
          <w:t>為 我 敞 開 的 心 房 ， 釦 上 厚 重 的 枷 鎖 。 
</w:t>
          <w:br/>
          <w:t>
</w:t>
          <w:br/>
          <w:t>也 許 你 未 動 過 真 心 。 
</w:t>
          <w:br/>
          <w:t>
</w:t>
          <w:br/>
          <w:t>但 願 在 你 的 心 中 ， 
</w:t>
          <w:br/>
          <w:t>
</w:t>
          <w:br/>
          <w:t>能 留 給 我 一 處 
</w:t>
          <w:br/>
          <w:t>
</w:t>
          <w:br/>
          <w:t>永 恆 的 安 眠 之 地 。</w:t>
          <w:br/>
        </w:r>
      </w:r>
    </w:p>
  </w:body>
</w:document>
</file>