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47f857566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運 會 週 四 開 賽 校 隊 蓄 勢 待 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全 國 大 專 院 校 運 動 大 會 即 將 於 本 月 二 十 五 日 （ 週 四 ） 至 三 十 日 在 嘉 義 技 術 學 院 舉 行 ， 本 校 派 出 男 女 同 學 一 百 二 十 人 為 代 表 ， 參 與 五 項 十 組 角 逐 ， 二 十 四 日 中 午 將 由 校 長 張 紘 炬 於 活 動 中 心 親 自 授 旗 ， 為 所 有 選 手 打 氣 。 
</w:t>
          <w:br/>
          <w:t>
</w:t>
          <w:br/>
          <w:t>此 次 共 參 與 男 女 五 項 比 賽 ， 分 別 為 田 徑 、 游 泳 、 羽 球 、 桌 球 及 硬 式 網 球 ， 由 於 場 地 的 關 係 ， 去 年 本 校 獲 得 男 女 團 體 組 雙 料 亞 軍 的 高 爾 夫 球 與 奪 得 一 金 一 銀 三 銅 的 跆 拳 ， 本 屆 沒 有 舉 辦 ， 甚 為 可 惜 。 
</w:t>
          <w:br/>
          <w:t>
</w:t>
          <w:br/>
          <w:t>田 徑 隊 的 教 練 李 昭 慶 老 師 表 示 ， 田 徑 項 目 的 選 手 每 天 都 需 練 習 ， 才 能 有 優 秀 的 成 績 ， 而 且 練 習 相 當 辛 苦 ， 但 每 位 同 學 都 相 當 用 心 ， 值 得 喝 采 ， 機 械 四 胡 訓 祥 同 學 去 年 以 2.01M打 破 了 大 會 跳 高 紀 錄 ， 相 信 一 年 的 練 習 之 後 ， 會 有 更 好 的 成 績 ， 而 去 年 參 與 十 項 有 優 秀 成 績 的 機 械 三 陳 銘 哲 同 學 與 100公 尺 賽 跑 的 物 理 系 郭 沛 鑫 同 學 ， 今 年 名 次 也 可 望 向 前 邁 進 。 
</w:t>
          <w:br/>
          <w:t>
</w:t>
          <w:br/>
          <w:t>女 子 組 部 份 兩 年 來 較 沒 出 色 表 現 的 女 子 標 槍 ， 今 年 出 現 了 值 得 期 待 的 新 星 資 管 二 的 張 靜 雯 同 學 與 中 文 系 的 簡 淑 宜 同 學 ， 張 靜 雯 同 學 在 練 習 中 打 破 了 全 校 紀 錄 26米 ， 且 遠 超 過 此 紀 錄 約 5、 6米 ， 而 簡 淑 宜 同 學 也 曾 在 輔 大 的 邀 請 賽 中 ， 擲 出 了 28米 的 佳 績 ， 本 校 田 徑 隊 日 夜 辛 苦 的 訓 練 ， 去 年 打 破 了 大 運 會 的 紀 錄 ， 在 教 練 李 昭 慶 老 師 的 訓 練 下 ， 又 產 生 了 一 批 黑 馬 ， 極 有 希 望 奪 魁 。 
</w:t>
          <w:br/>
          <w:t>
</w:t>
          <w:br/>
          <w:t>桌 球 教 練 蕭 淑 芬 老 師 表 示 ， 此 次 男 子 組 實 力 堅 強 ， 應 可 有 優 秀 表 現 ， 女 子 組 第 二 場 即 遇 去 年 冠 軍 ， 預 料 有 一 番 苦 戰 ， 大 家 為 了 大 運 會 ， 晚 上 練 至 12點 多 ， 真 的 很 認 真 。 
</w:t>
          <w:br/>
          <w:t>
</w:t>
          <w:br/>
          <w:t>體 育 室 主 任 黃 德 壽 表 示 ， 由 於 本 校 游 泳 館 尚 未 動 土 ， 游 泳 隊 只 能 在 名 人 溫 水 游 泳 池 練 習 ， 在 這 樣 的 環 境 ， 也 已 有 不 錯 成 果 ， 相 信 未 來 游 泳 館 新 建 完 成 ， 人 數 眾 多 且 臥 虎 藏 龍 的 本 校 ， 也 許 會 成 為 游 泳 的 王 國 。 去 年 在 大 運 會 本 校 帶 回 24個 獎 項 ， 今 年 加 緊 訓 練 下 ， 相 信 會 有 亮 麗 的 成 績 。</w:t>
          <w:br/>
        </w:r>
      </w:r>
    </w:p>
  </w:body>
</w:document>
</file>