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f05596cdb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 晚 國 父 紀 念 館 舞 影 婆 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由 本 校 及 國 父 紀 念 館 主 辦 的 「 舞 出 健 康 、 舞 出 未 來 」 第 二 十 二 屆 全 國 大 專 院 校 舞 蹈 觀 摩 展 ， 將 在 明 日 （ 二 十 三 日 ） 下 午 六 時 三 十 分 於 台 北 市 國 父 紀 念 館 大 會 堂 展 開 ， 各 項 表 演 精 彩 可 期 。 
</w:t>
          <w:br/>
          <w:t>
</w:t>
          <w:br/>
          <w:t>此 次 共 計 有 二 十 所 學 校 參 加 ， 按 表 演 順 序 ， 分 別 為 淡 江 大 學 、 新 竹 師 院 、 中 興 法 商 、 長 庚 護 專 、 國 立 藝 專 、 輔 仁 大 學 、 台 北 商 專 、 光 武 工 商 、 東 海 大 學 、 台 灣 科 技 大 學 、 東 吳 大 學 、 台 北 醫 學 院 、 中 國 工 商 、 國 北 師 、 元 培 醫 專 、 德 明 商 專 、 中 國 海 專 、 文 化 大 學 、 銘 傳 大 學 及 青 訪 團 等 ； 另 外 ， 救 國 團 主 任 李 鍾 桂 女 士 也 將 受 邀 到 場 觀 賞 。 
</w:t>
          <w:br/>
          <w:t>
</w:t>
          <w:br/>
          <w:t>當 晚 七 時 三 十 分 將 由 本 校 舞 蹈 研 習 社 表 演 的 民 族 舞 ─ ─ 「 連 湘 」 展 開 序 幕 ， 由 於 連 湘 的 聲 音 清 脆 ， 令 人 感 受 節 慶 般 的 喜 悅 ， 故 舞 碼 取 為 「 旋 響 佳 節 」 ， 陸 續 有 爵 士 、 熱 舞 、 現 代 舞 及 標 準 舞 等 的 表 演 。 值 得 一 提 的 ， 國 立 藝 專 及 文 化 大 學 ， 派 出 專 業 的 舞 蹈 系 學 生 ， 分 別 演 出 民 族 舞 的 「 舞 刀 弄 影 」 及 「 旋 」 ， 另 外 ， 青 訪 團 則 是 由 各 大 專 院 校 的 精 英 中 選 出 ， 代 表 我 國 至 國 外 表 演 ， 得 到 不 少 讚 賞 ， 則 在 壓 軸 中 表 演 1998年 的 舞 碼 — — 中 國 現 代 舞 的 「 海 天 一 色 」 ， 此 觀 摩 展 可 謂 多 彩 多 姿 ！ 負 責 此 次 活 動 的 本 校 課 指 組 編 審 王 丁 泰 表 示 ， 該 項 舞 展 相 當 注 重 燈 光 與 音 效 ， 讓 同 學 都 有 良 好 的 表 現 。</w:t>
          <w:br/>
        </w:r>
      </w:r>
    </w:p>
  </w:body>
</w:document>
</file>