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b825c89e243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出 國 打 工 商 管 學 會 有 管 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勤 謀 報 導 】 出 國 打 工 一 直 是 許 多 人 的 夢 想 ， 現 在 機 會 來 了 ， 國 際 經 濟 商 管 學 生 會 （ AIESEC） 的 國 際 研 習 生 交 換 計 劃 提 供 了 一 個 能 夠 到 國 外 企 業 工 作 的 管 道 。 
</w:t>
          <w:br/>
          <w:t>
</w:t>
          <w:br/>
          <w:t>國 際 研 習 生 交 換 計 劃 ITEP（ International Traineeship Exchage Program） 是 AIESEC最 主 要 的 活 動 ， 想 參 加 的 學 生 必 需 經 過 語 言 測 驗 及 面 試 ； 通 過 後 經 由 AIESEC的 電 腦 程 式 配 對 ， 分 發 到 全 球 參 與 的 企 業 工 作 研 習 。 研 習 期 間 居 住 當 地 ， 由 當 地 的 AIESEC分 會 接 待 ， 目 前 全 球 每 年 要 求 與 四 千 名 學 生 與 七 千 多 家 的 企 業 進 行 研 習 的 活 動 。 
</w:t>
          <w:br/>
          <w:t>
</w:t>
          <w:br/>
          <w:t>國 際 經 濟 商 管 學 生 會 是 一 個 非 政 治 性 、 非 營 利 性 ， 由 學 生 獨 力 運 作 的 國 際 性 組 織 。 現 在 全 球 共 有 八 十 七 個 會 員 國 、 五 萬 多 名 的 會 員 。 在 臺 灣 則 是 有 臺 大 、 淡 大 等 十 四 個 分 會 。 
</w:t>
          <w:br/>
          <w:t>
</w:t>
          <w:br/>
          <w:t>現 任 松 濤 館 蘭 園 的 老 闆 娘 張 淑 明 表 示 ， 她 民 國 七 十 六 年 時 參 加 ITEP到 加 拿 大 的 一 家 會 計 師 事 務 所 工 作 了 三 個 月 。 她 說 ： 「 在 這 段 期 間 裡 ， 我 感 受 到 了 國 外 認 真 的 工 作 態 度 、 並 在 多 種 族 的 環 境 中 ， 深 深 的 體 會 到 了 所 謂 的 國 際 觀 ， 這 些 經 驗 對 現 在 的 工 作 有 著 極 大 的 影 響 。 」 
</w:t>
          <w:br/>
          <w:t>
</w:t>
          <w:br/>
          <w:t>商 管 學 會 將 於 十 六 日 （ 週 二 ） 晚 上 六 時 四 十 五 分 於 商 管 大 樓 114室 舉 行 說 明 會 ， 有 興 趣 的 同 學 可 前 往 參 加 ， 或 者 直 接 至 B114商 管 學 會 詢 問 。</w:t>
          <w:br/>
        </w:r>
      </w:r>
    </w:p>
  </w:body>
</w:document>
</file>