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8e110ff8a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譜 出 淡 江 的 歌 四 同 學 得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「 淡 江 的 人 ， 淡 江 的 歌 」 譜 曲 創 作 競 賽 結 果 揭 曉 ， 共 有 五 位 同 學 得 獎 ， 譜 出 十 二 首 曲 ， 其 中 資 工 五 連 文 聖 五 首 獲 獎 ， 經 濟 一 C張 簡 君 偉 四 首 獲 獎 ， 令 人 側 目 。 
</w:t>
          <w:br/>
          <w:t>
</w:t>
          <w:br/>
          <w:t>得 獎 者 名 單 分 別 是 ： 「 當 七 里 香 遇 上 野 薑 花 」 資 工 五 連 文 聖 、 資 管 一 A張 淑 媚 ， 「 我 想 去 」 資 工 五 連 文 聖 ， 「 好 心 情 」 經 濟 一 C張 簡 君 偉 ， 「 青 春 」 統 計 二 A陳 進 安 、 機 械 一 A林 欽 立 ， 「 淡 水 的 候 鳥 」 資 工 五 連 文 聖 ， 「 老 貓 」 經 濟 一 C張 簡 君 偉 ， 「 候 鳥 的 悲 歌 」 經 濟 一 C張 簡 君 偉 、 統 計 二 A陳 進 安 ， 「 觀 音 的 孩 子 」 資 工 五 連 文 聖 ， 「 緣 於 滬 尾 」 資 管 一 A張 淑 媚 ， 「 變 」 經 濟 一 C張 簡 君 偉 ， 「 孤 雁 」 資 工 五 連 文 聖 ， 「 四 季 的 邂 逅 」 資 管 一 A張 淑 媚 。 
</w:t>
          <w:br/>
          <w:t>
</w:t>
          <w:br/>
          <w:t>擔 任 這 次 譜 曲 創 作 評 審 的 是 謝 朝 鐘 、 林 伶 美 、 洪 純 純 與 葉 紹 國 四 位 老 師 。 評 審 表 示 ， 參 加 譜 曲 創 作 競 賽 的 同 學 共 有 七 人 ， 共 譜 曲 有 廿 六 首 ， 同 一 人 參 賽 提 出 最 多 的 有 十 一 首 ； 若 同 一 首 詞 的 所 有 參 賽 曲 皆 未 達 到 標 準 ， 則 從 缺 ， 若 同 一 首 詞 之 作 曲 不 只 一 首 被 評 審 認 為 相 當 好 ， 則 兼 取 兩 首 。 
</w:t>
          <w:br/>
          <w:t>
</w:t>
          <w:br/>
          <w:t>為 了 讓 這 一 次 詞 曲 創 作 競 賽 的 作 品 有 發 表 的 機 會 ， 特 別 與 四 月 三 日 舉 行 初 賽 的 金 韶 獎 歌 唱 比 賽 合 作 ， 凡 在 初 賽 選 擇 唱 這 十 二 首 創 作 曲 中 一 首 的 參 賽 者 ， 可 免 費 獲 得 歌 譜 與 DEMO帶 ， 並 選 出 七 組 晉 級 五 月 十 四 日 舉 行 的 決 賽 。 
</w:t>
          <w:br/>
          <w:t>
</w:t>
          <w:br/>
          <w:t>主 辦 單 位 通 識 核 心 課 程 組 組 長 葉 紹 國 表 示 ， 這 十 二 首 完 成 的 詞 曲 創 作 ， 將 與 四 月 三 日 舉 行 的 金 韶 獎 合 作 ， 演 唱 優 勝 者 將 有 機 會 灌 錄 CD。 而 今 天 晚 上 ， 葉 紹 國 將 邀 請 本 校 音 樂 性 社 團 ， 約 談 創 作 歌 曲 比 賽 相 關 事 宜 。</w:t>
          <w:br/>
        </w:r>
      </w:r>
    </w:p>
  </w:body>
</w:document>
</file>