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d070dee0b49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 場 生 涯 及 早 規 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行 政 院 青 輔 會 主 辦 、 本 校 學 生 輔 導 組 協 辦 的 「 生 涯 輔 導 專 案 」 即 將 在 本 月 份 陸 續 展 開 ， 將 舉 行 三 場 專 題 講 座 、 一 梯 次 生 涯 探 索 工 作 坊 與 一 梯 次 全 校 性 心 理 團 測 與 分 析 ， 協 助 同 學 了 解 自 我 、 認 識 就 業 市 場 、 建 立 正 確 的 工 作 態 度 與 生 涯 規 劃 。 
</w:t>
          <w:br/>
          <w:t>
</w:t>
          <w:br/>
          <w:t>「 生 涯 探 索 工 作 坊 」 首 先 登 場 ， 三 月 十 二 日 至 四 月 二 日 為 期 四 週 的 生 涯 規 劃 課 程 ， 製 作 生 涯 興 趣 量 表 的 分 析 ， 每 週 五 下 午 一 時 三 十 分 於 B409室 邀 請 王 榮 春 老 師 主 講 。 三 月 二 十 四 日 晚 上 七 時 邀 請 到 中 華 開 發 投 資 顧 問 侯 文 山 先 生 於 化 中 正 主 講 「 昂 首 闊 步 邁 向 職 涯 ─ 給 社 會 新 鮮 人 的 一 些 建 議 」 ， ； 三 月 三 十 一 日 邀 請 花 旗 銀 行 、 環 球 證 券 業 務 部 經 理 莊 文 華 先 生 ， 演 說 「 社 會 新 鮮 人 的 職 涯 規 劃 」 ， 兩 場 演 講 時 間 皆 為 晚 間 七 時 ， 地 點 另 行 通 知 。 
</w:t>
          <w:br/>
          <w:t>
</w:t>
          <w:br/>
          <w:t>三 月 三 十 日 舉 行 全 校 性 心 理 團 測 ， 進 行 工 作 價 值 觀 的 測 試 與 分 析 ， 由 楊 明 磊 老 師 主 持 ， 預 計 有 兩 百 位 名 額 ， 報 名 時 間 自 十 五 日 （ 下 週 一 ） 開 始 ， 有 興 趣 的 同 學 可 前 往 學 輔 組 登 記 ， 其 他 演 講 或 未 定 活 動 請 注 意 各 活 動 宣 傳 海 報 或 淡 江 時 報 活 動 看 板 ， 詳 情 請 洽 B406室 學 生 輔 導 組 。</w:t>
          <w:br/>
        </w:r>
      </w:r>
    </w:p>
  </w:body>
</w:document>
</file>