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78d438cd547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 虎 崗 文 學 獎 即 起 徵 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欣 齡 報 導 】 全 校 五 虎 崗 文 學 獎 自 三 月 一 日 起 開 始 徵 稿 ， 截 稿 日 期 至 四 月 十 五 日 。 中 文 系 表 示 ， 此 次 第 十 五 屆 五 虎 崗 文 學 獎 ， 經 文 訊 雜 誌 內 部 的 查 核 ， 首 獎 的 金 額 創 校 園 文 學 獎 之 新 高 ， 舉 辦 的 方 式 也 別 具 特 色 ， 跟 以 往 最 大 的 不 同 在 於 ， 決 審 時 採 取 類 似 座 談 的 方 式 ， 開 放 全 校 師 生 現 場 觀 摩 ， 得 獎 作 品 將 首 度 登 載 於 自 由 時 報 副 刊 與 臺 灣 新 聞 報 。 
</w:t>
          <w:br/>
          <w:t>
</w:t>
          <w:br/>
          <w:t>本 屆 五 虎 崗 文 學 獎 的 召 集 人 為 中 文 系 主 任 周 彥 文 ， 聘 請 文 訊 雜 誌 總 編 輯 封 德 屏 擔 任 顧 問 ， 由 中 文 系 教 師 胡 衍 南 帶 領 專 案 小 組 成 員 策 劃 執 行 。 獎 項 分 為 四 個 類 別 ， 即 小 說 、 散 文 、 新 詩 ， 以 及 生 活 拾 穗 。 負 責 行 政 事 務 的 中 文 系 助 教 溫 晴 玲 表 示 ， 不 論 任 何 系 所 ， 有 興 趣 的 同 學 現 在 就 可 以 開 始 準 備 ， 特 別 是 生 活 拾 穗 一 項 ， 就 是 要 鼓 勵 那 些 自 認 與 文 學 絕 緣 的 同 學 多 多 提 筆 ， 寫 下 生 活 上 的 點 滴 心 情 ， 共 同 參 與 這 項 屬 於 淡 江 的 文 學 盛 事 。 
</w:t>
          <w:br/>
          <w:t>
</w:t>
          <w:br/>
          <w:t>評 審 的 過 程 分 為 複 審 與 決 審 兩 個 階 段 。 複 審 方 面 ， 由 校 內 專 研 於 現 代 文 學 領 域 的 老 師 ， 以 及 任 職 於 各 文 教 機 構 的 校 友 擔 任 各 個 獎 項 的 評 審 ， 除 了 生 活 拾 穗 之 外 ， 小 說 、 散 文 與 新 詩 再 進 入 決 審 階 段 。 
</w:t>
          <w:br/>
          <w:t>
</w:t>
          <w:br/>
          <w:t>中 文 系 表 示 這 次 的 特 色 之 一 ， 將 所 有 複 審 入 選 作 品 將 全 數 集 結 成 冊 ， 全 校 師 生 可 以 拿 著 作 品 集 到 決 審 現 場 ， 親 自 觀 摩 評 審 如 何 評 出 各 個 獎 項 的 得 主 ， 對 文 學 批 評 與 創 作 有 興 趣 的 同 學 ， 絕 對 不 可 錯 過 這 難 得 的 見 習 機 會 。 所 邀 請 的 評 審 包 括 知 名 的 學 者 、 作 家 與 媒 體 工 作 者 ， 有 小 說 家 陳 映 真 、 朱 天 文 、 袁 瓊 瓊 ， 詩 評 家 蕭 蕭 ， 中 央 日 報 副 刊 主 編 林 黛 嫚 等 。 
</w:t>
          <w:br/>
          <w:t>
</w:t>
          <w:br/>
          <w:t>經 本 屆 得 獎 作 品 ， 散 文 、 新 詩 和 生 活 拾 穗 的 首 獎 與 推 薦 獎 ， 將 首 度 登 載 於 自 由 時 報 副 刊 ， 小 說 首 獎 與 推 薦 獎 則 首 度 登 在 臺 灣 新 聞 報 。 經 由 參 與 企 劃 的 老 師 們 強 力 推 薦 ， 更 可 以 打 響 並 提 昇 文 學 的 聲 譽 。 
</w:t>
          <w:br/>
          <w:t>
</w:t>
          <w:br/>
          <w:t>每 人 於 各 項 組 別 限 投 一 篇 ， 字 數 與 獎 金 ， 分 別 是 ： 一 、 小 說 組 字 數 五 千 字 至 一 萬 字 。 首 獎 一 名 ， 獎 金 壹 萬 伍 仟 元 ； 推 薦 獎 一 名 ， 獎 金 捌 仟 元 ； 佳 作 數 名 。 二 、 散 文 組 字 數 二 千 字 至 五 千 字 。 首 獎 一 名 ， 獎 金 壹 萬 貳 仟 元 ； 推 薦 獎 一 名 ， 獎 金 陸 仟 元 ； 佳 作 數 名 。 三 、 新 詩 組 三 十 至 六 十 行 。 首 獎 壹 名 ， 獎 金 壹 萬 貳 仟 元 ； 推 薦 獎 一 名 ， 獎 金 陸 仟 元 ； 佳 作 數 名 。 四 、 生 活 拾 穗 取 數 名 ， 獎 金 壹 仟 元 ， 字 數 不 限 。</w:t>
          <w:br/>
        </w:r>
      </w:r>
    </w:p>
  </w:body>
</w:document>
</file>