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3b30289a8249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女人的友誼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我和K是十分要好的朋友。
</w:t>
          <w:br/>
          <w:t>
</w:t>
          <w:br/>
          <w:t>　喜歡K的最大理由，是她總會在最平淡乏味的日常生活中。蹦出一些讓人意想不到、又會忍不住瘋狂大笑的念頭。
</w:t>
          <w:br/>
          <w:t>
</w:t>
          <w:br/>
          <w:t>　「咱們來玩個遊戲，」好比有天一道去逛街時，K雙眼跳動興致勃勃的光芒，神秘地在我耳邊輕快低語：「現在呢，我們來挑一個自己覺得最帥的路人，並且走向前告訴他：『先生，不好意思打擾你。我不是做問卷調查的人，我只是想過來跟你說……我覺得你很帥，就這樣。』然後立刻掉頭就走。」她說完後，一雙靈動的眸子很是期待地望著我，吐出電影「窈窕美眉」中的句子：「Let's go shopping!」
</w:t>
          <w:br/>
          <w:t>
</w:t>
          <w:br/>
          <w:t>　「別開玩笑了，這種遊戲我可不敢玩。」叫我現在立刻翻白眼瞪人還容易些。
</w:t>
          <w:br/>
          <w:t>
</w:t>
          <w:br/>
          <w:t>　「真沒意思。」K嘟著嘴，難掩失望。
</w:t>
          <w:br/>
          <w:t>
</w:t>
          <w:br/>
          <w:t>　她就是個這麼有趣的人，滿腦子充滿你壓根兒不曾有過的怪點子。
</w:t>
          <w:br/>
          <w:t>
</w:t>
          <w:br/>
          <w:t>　某個微熱的午後，我和K走累了，坐在台北衣蝶某層樓，看著一群男孩子在圍起的籃球場中分批廝殺。
</w:t>
          <w:br/>
          <w:t>
</w:t>
          <w:br/>
          <w:t>　「欸，我問妳喔。」對場上男孩們品頭論足一會後，K突然嚴肅地開口：「假如我跟妳同時喜歡上一個人的時候，妳會怎麼辦？」
</w:t>
          <w:br/>
          <w:t>
</w:t>
          <w:br/>
          <w:t>　這又是什麼鬼問題？我挑著眉，有絲不解。
</w:t>
          <w:br/>
          <w:t>
</w:t>
          <w:br/>
          <w:t>　甭說我們喜歡的男生類型相差甚遠，更不論我們生活的世界幾乎沒有重疊，就算有共同認識的男生，我們總通戲稱是「姊妹」，而無「男人」。在這樣嚴苛的先決條件下，K提出的問題等於不可能發生。
</w:t>
          <w:br/>
          <w:t>
</w:t>
          <w:br/>
          <w:t>　「啊唷，我只是假設啊。」K看起來很認真。「這樣好了，我們同時用手機的簡訊功能回答這個問題，然後再互相交換看對方的想法。」
</w:t>
          <w:br/>
          <w:t>
</w:t>
          <w:br/>
          <w:t>　也不等我考慮，她立即翻過身背對我，迅速掏出手機按了按，看來答案早已在她心中成形。
</w:t>
          <w:br/>
          <w:t>
</w:t>
          <w:br/>
          <w:t>　我這廝卻思考許久。
</w:t>
          <w:br/>
          <w:t>
</w:t>
          <w:br/>
          <w:t>　這要我如何作答？一邊是好友，一邊是自己喜歡的人。很多人都可以唱高調，宣稱友情價更高。偏偏我不是這麼高尚，無法說出違背自己意願的話。
</w:t>
          <w:br/>
          <w:t>
</w:t>
          <w:br/>
          <w:t>　「怎麼這麼久啊？」K抱怨。
</w:t>
          <w:br/>
          <w:t>
</w:t>
          <w:br/>
          <w:t>　「好了、好了。」按下最後一個符號，我和她湊在一塊看答案。
</w:t>
          <w:br/>
          <w:t>
</w:t>
          <w:br/>
          <w:t>　她手機銀幕出現的字很簡單：「讓給妳」，相對我峰迴路轉的一堆話，她的答案是簡潔有力得多了。
</w:t>
          <w:br/>
          <w:t>
</w:t>
          <w:br/>
          <w:t>　「『我會評估自己到底是不是真的喜歡這個男生，如果我覺得他比較適合妳，我會把他讓給妳』……」她把手機還給我，「嘖嘖，妳會不會寫得太複雜了？」
</w:t>
          <w:br/>
          <w:t>
</w:t>
          <w:br/>
          <w:t>　「會嗎？」對於她的答案，我反比較意外。
</w:t>
          <w:br/>
          <w:t>
</w:t>
          <w:br/>
          <w:t>　對於我的疑惑，K不以為然。「這很簡單啊，我會喜歡的男生，應該都不錯，我只要再找就好了，把妳交給他我也比較放心。」
</w:t>
          <w:br/>
          <w:t>
</w:t>
          <w:br/>
          <w:t>　這就是K，一個時時為我著想、又不失身為良友該兼備的責任。
</w:t>
          <w:br/>
          <w:t>
</w:t>
          <w:br/>
          <w:t>　「我還有個問題。」走出衣蝶後，她又開口。
</w:t>
          <w:br/>
          <w:t>
</w:t>
          <w:br/>
          <w:t>　「如果妳喜歡的人喜歡上我，妳怎麼辦？會不會不理我？」
</w:t>
          <w:br/>
          <w:t>
</w:t>
          <w:br/>
          <w:t>　看著她聰慧的眼，我笑了。
</w:t>
          <w:br/>
          <w:t>
</w:t>
          <w:br/>
          <w:t>　「不會啊，我還是會跟妳聯絡的。」我輕輕地抿起微笑。
</w:t>
          <w:br/>
          <w:t>
</w:t>
          <w:br/>
          <w:t>　「大概是一千年以後，我就會跟妳聯絡了。」</w:t>
          <w:br/>
        </w:r>
      </w:r>
    </w:p>
  </w:body>
</w:document>
</file>