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251c23e59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指 導 老 師 會 議 週 五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年 度 社 團 指 導 老 師 會 議 將 於 本 週 五 （ 廿 七 日 ） 中 午 十 二 時 二 十 分在 驚 聲 國 際 會 議 廳 舉 行 ， 將 由 校 長 張 紘 炬 主 持 ， 副 校 長 及 多 位 一 級 主 管 亦 將 出 席 。</w:t>
          <w:br/>
        </w:r>
      </w:r>
    </w:p>
  </w:body>
</w:document>
</file>