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b61a09aa649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中 心 走 過 30週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資 訊 中 心 30週 年 資 訊 展 ─ ─ 「 走 過 三 十 年 、 迎 接 二 十 一 世 紀 」 上 週 二 （ 三 日 ） 開 幕 ， 由 創 辦 人 張 建 邦 博 士 、 校 長 張 紘 炬 博 士 、 行 政 副 校 長 張 家 宜 博 士 、 學 術 副 校 長 馮 朝 綱 博 士 以 及 資 訊 中 心 施 國 肱 主 任 等 五 人 親 臨 現 場 剪 綵 ， 展 出 至 今 日 截 止 。 
</w:t>
          <w:br/>
          <w:t>
</w:t>
          <w:br/>
          <w:t>創 辦 人 張 建 邦 博 士 於 致 詞 中 除 對 資 訊 中 心 同 仁 近 年 來 的 努 力 及 辛 苦 予 以 嘉 許 外 ， 並 指 出 資 訊 中 心 未 來 目 標 將 著 重 資 訊 的 普 及 化 以 及 資 訊 品 質 的 再 提 昇。 校 長 張 紘 炬 博 士 於 致 詞 中 則 表 示 ， 資 訊 中 心 創 立 三 十 年 ， 此 次 所 展 出 的 正 是 我 們 學 校 三 十 年 來 的 驕 傲 ， 未 來 資 訊 中 心 的 路 還 很 長 、 責 任 很 重 ， 希 望 未 來 資 訊 中 心 能 將 本 校 資 訊 化 的 成 果 向 外 推 廣 。 
</w:t>
          <w:br/>
          <w:t>
</w:t>
          <w:br/>
          <w:t>本 校 資 訊 中 心 成 立 迄 今 已 歷 三 十 年 ， 此 次 特 展 除 了 展 出 該 中 心 這 三 十 年 來 珍 貴 歷 史 照 片 ， 還 規 劃 了 包 括 電 腦 教 學 實 習 支 援 、 等 九 個 展 示 區 ， 會 場 內 並 備 有 各 項 資 料 及 資 訊 中 心 簡 介 光 碟 片 供 人 索 取 。 
</w:t>
          <w:br/>
          <w:t>
</w:t>
          <w:br/>
          <w:t>此 次 配 合 展 出 的 盲 生 資 源 中 心 近 年 來 成 果 豐 碩 ， 會 場 中 展 出 了 中 文 自 動 閱 讀 機 、 E－ mail隨 身 聽 及 視 障 虛 擬 實 境 多 媒 體 學 習 軟 體 ， 據 盲 生 資 源 中 心 廖 志 萍 指 出 ， 該 中 心 長 期 一 直 致 力 於 盲 用 電 腦 無 障 礙 環 境 ， 經 過 不 斷 推 廣 研 發 ， 目 前 盲 人 登 記 有 帳 號 的 人 數 增 加 至 四 、 五 百 人 ， 該 中 心 將 計 劃 於 未 來 成 立 盲 用 電 子 圖 書 館 。</w:t>
          <w:br/>
        </w:r>
      </w:r>
    </w:p>
  </w:body>
</w:document>
</file>