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7973a47cd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新 舞 會 週 五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經 過 連 續 兩 個 星 期 的 演 唱 會 之 後 ， 學 生 會 將 在 本 週 五 （ 二 十 三 日 ） 推 出 「 飲 冰 室 茶 集 迎 新 舞 會 — — 舞 肆 運 動 」 ， 由 中 廣 公 司 、 北 區 十 七 所 大 專 院 校 主 辦 ， 統 一 企 業 獨 家 贊 助 。 該 活 動 在 北 區 十 七 所 學 校 巡 迴 舉 辦 ， 本 校 是 第 十 四 場 。</w:t>
          <w:br/>
        </w:r>
      </w:r>
    </w:p>
  </w:body>
</w:document>
</file>