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4094381443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 際 合 作 基 金 會 來 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財 團 法 人 國 際 合 作 發 展 基 金 會 上 週 三 （ 七 日 ） 來 函 本 校 ， 希 望 推 薦 西 語 系 畢 業 具 服 務 熱 忱 ， 有 志 從 事 海 外 服 務 工 作 者 。 有 合 適 人 選 可 推 薦 者 請 洽 西 語 系 及 大 發 處 ， 該 會 將 遴 聘 人 選 ， 前 往 哥 斯 大 黎 加 大 使 館 ， 協 助 資 料 蒐 集 及 翻 譯 。</w:t>
          <w:br/>
        </w:r>
      </w:r>
    </w:p>
  </w:body>
</w:document>
</file>