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21900fdeb44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灰 色 耶 誕 夜 　■ 紅 螞 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揮 別 青 澀 的 西 瓜 皮 、 黑 短 裙 年 代 ， 第 一 次 這 麼 強 烈 的 感 受 到 耶 誕 夜 在 大 學 生 心 中 的 重 要 性 ， 因 此 早 下 定 決 心 要 在 這 一 夜 為 自 己 留 下 一 個 永 生 難 忘 的 回 憶 。 
</w:t>
          <w:br/>
          <w:t>
</w:t>
          <w:br/>
          <w:t>在 同 學 的 不 斷 慫 恿 下 ， 耶 誕 夜 的 前 夕 ， 我 在 暗 戀 許 久 的 學 長 宿 舍 信 箱 中 投 下 了 生 平 第 一 封 表 白 的 信 ， 不 敢 期 待 他 會 有 什 麼 反 應 ， 也 或 許 是 不 想 太 早 接 受 被 拒 絕 的 事 實 ， 我 收 拾 了 簡 單 的 行 李 ， 決 定 來 個 「 不 告 而 別 」 ， 躲 回 南 部 的 家 中 。 
</w:t>
          <w:br/>
          <w:t>
</w:t>
          <w:br/>
          <w:t>就 在 我 前 往 車 站 的 途 中 ， 他 竟 然 堵 在 半 路 ， 狠 狠 地 撂 下 幾 句 話 ： 「 我 一 直 當 你 是 學 妹 ， 你 不 要 存 有 任 何 幻 想 。 」 短 短 的 告 白 ， 卻 讓 我 的 心 陣 陣 地 痛 ， 一 路 上 車 子 像 風 一 樣 飛 馳 ， 而 我 的 眼 淚 也 像 泉 水 ， 怎 麼 樣 也 止 不 住 。 
</w:t>
          <w:br/>
          <w:t>
</w:t>
          <w:br/>
          <w:t>當 晚 ， 我 帶 著 早 已 哭 腫 了 的 雙 眼 ， 早 早 地 上 了 床 ， 午 夜 十 二 點 也 在 無 聲 的 淚 水 中 悄 悄 來 臨 ， 遠 方 的 巷 口 輕 輕 地 傳 來 報 佳 音 的 聲 音 ， 以 前 覺 得 和 平 安 詳 的 歌 聲 ， 此 刻 聽 起 來 卻 是 如 此 的 刺 耳 ， 我 彷 彿 是 耶 穌 遺 忘 了 的 小 孩 ， 身 處 灰 色 的 角 落 。 所 有 小 說 中 悲 慘 的 情 節 都 落 在 我 身 上 ， 一 時 之 間 ， 除 了 感 到 羞 恥 和 落 寞 ， 我 再 也 想 不 出 任 何 歡 樂 的 畫 面 來 安 慰 我 自 己 。 
</w:t>
          <w:br/>
          <w:t>
</w:t>
          <w:br/>
          <w:t>邇 後 ， 因 為 他 的 刻 意 躲 避 ， 很 少 有 機 會 見 到 他 ， 每 年 的 耶 誕 夜 我 總 是 給 自 己 找 了 很 多 很 多 的 理 由 拒 絕 狂 歡 ， 然 後 在 將 臨 午 夜 的 時 刻 ， 留 下 幾 滴 的 眼 淚 ， 悼 念 那 一 段 還 沒 有 開 始 就 結 束 的 純 純 愛 情 ， 和 那 一 個 充 滿 淚 水 的 灰 色 耶 誕 夜 。 
</w:t>
          <w:br/>
          <w:t>
</w:t>
          <w:br/>
          <w:t>今 年 ， 滿 街 的 耶 誕 紅 提 醒 了 我 ， 耶 誕 節 的 腳 步 又 近 了 ， 雖 然 另 一 半 已 經 計 畫 好 要 怎 麼 狂 歡 ， 但 我 還 是 要 在 心 中 留 一 個 位 置 ， 在 聖 歌 緩 緩 響 起 的 那 一 刻 ， 再 一 次 回 味 那 一 段 逝 去 的 青 澀 歲 月 。</w:t>
          <w:br/>
        </w:r>
      </w:r>
    </w:p>
  </w:body>
</w:document>
</file>