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3435bc46540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慈 善 演 唱 會 藝 人 獻 熱 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克 勤 報 導 】 上 週 日 （ 八 日 ） 晚 上 七 時 於 活 動 中 心 ， 一 場 由 實 踐 學 社 舉 辦 的 慈 善 演 唱 會 ， 吸 引 了 將 近 千 名 的 淡 江 學 生 前 往 參 加 。 來 參 加 的 同 學 們 摩 肩 接 踵 ， 尤 其 是 當 林 佳 儀 出 場 的 時 候 ， 現 場 更 是 擠 得 水 瀉 不 通 ， 十 分 熱 鬧 。 
</w:t>
          <w:br/>
          <w:t>
</w:t>
          <w:br/>
          <w:t>這 一 場 演 唱 會 是 為 了 會 計 系 四 年 級 羅 珮雯 同 學 募 款 而 舉 行 ， 她 的 父 母 在 瑞 伯 風 災 中 罹 難 ， 「 所 以 這 一 次 演 唱 會 的 全 部 收 入 ， 扣 掉 支 出 ， 預 計 將 有 十 萬 元 將 全 數 捐 給 羅 珮雯 同 學 。 」 實 踐 學 社 社 長 李 佳 容 說 「 羅 同 學 的 遭 遇 ， 非 常 值 得 大 家 的 同 情 ， 不 過 我 們 應 該 要 學 習 的 是 她 樂 觀 、 積 極 、 堅 強 的 人 生 觀 。 」 對 於 實 踐 學 社 的 義 舉 ， 羅 同 學 表 示 她 很 感 謝 大 家 的 愛 心 。 
</w:t>
          <w:br/>
          <w:t>
</w:t>
          <w:br/>
          <w:t>在 尚 未 到 達 入 場 時 間 六 時 三 十 分 時 ， 學 生 活 動 中 心 門 口 早 已 經 排 了 一 條 長 長 的 隊 ， 排 隊 的 同 學 紛 紛 興 奮 的 表 示 他 們 是 來 看 順 子 、 林 佳 儀 的 ， 有 的 同 學 就 在 隊 伍 裡 面 哼 起 順 子 的 「 I'M NOT A STAR」 ， 水 環 系 的 李 同 學 手 上 拎 著 晚 餐 ， 一 邊 說 「 我 最 欣 賞 的 是 超 仁 ！ 」 ， 「 阿 超 的 吉 他 好 強 ！ 」 氣 氛 在 未 開 場 前 ， 在 場 外 熱 情 已 經 引 爆 。 
</w:t>
          <w:br/>
          <w:t>
</w:t>
          <w:br/>
          <w:t>七 時 一 到 ， 當 晚 的 活 動 正 式 開 始 ， 主 持 人 「 捲 毛 恰 吉 」 卜 學 亮 簡 短 的 開 場 白 之 後 ， 由 校 長 張 紘 炬 致 詞 ， 校 長 以 輕 鬆 幽 默 的 口 吻 說 ， 今 天 是 淡 江 大 學 四 十 八 周 年 校 慶 ， 希 望 每 一 位 同 學 都 能 在 今 天 玩 得 開 心 。 
</w:t>
          <w:br/>
          <w:t>
</w:t>
          <w:br/>
          <w:t>隨 後 一 開 始 超 仁 合 唱 團 首 先 出 場 ， 全 場 的 同 學 跟 著 他 們 搖 滾 的 節 奏 HIGH起 來 ， 當 唱 到 「 走 出 了 這 個 碎 心 電 話 亭 」 的 時 候 ， 大 家 跟 著 一 起 唱 。 
</w:t>
          <w:br/>
          <w:t>
</w:t>
          <w:br/>
          <w:t>接 著 順 子 演 唱 她 的 新 歌 「 永 遠 等 待 」 ， 當 她 飆 高 音 時 ， 場 中 的 同 學 們 聽 得 如 癡 如 醉 。 然 後 還 有 雙 人 美 聲 團 體 山 風 點 伙 ， 到 場 獻 唱 ， 也 引 起 不 小 的 旋 風 ， 當 美 女 林 佳 儀 出 場 時 ， 更 得 到 了 巨 星 般 的 歡 迎 ， 阿 亮 並 徵 求 了 幾 名 同 學 上 台 玩 遊 戲 並 伴 舞 ， 台 上 台 下 玩 成 一 片 ， 好 不 熱 鬧 。 
</w:t>
          <w:br/>
          <w:t>
</w:t>
          <w:br/>
          <w:t>員 福 會 金 門 行 
</w:t>
          <w:br/>
          <w:t>
</w:t>
          <w:br/>
          <w:t>報 名 今 日 截 止 
</w:t>
          <w:br/>
          <w:t>
</w:t>
          <w:br/>
          <w:t>【 記 者 劉 郁 伶 報 導 】 員 工 福 利 互 助 委 員 會 將 於 明 年 元 月 一 日 至 三 日 舉 辦 金 門 國 家 公 園 之 旅 ， 參 加 對 象 為 本 校 專 任 教 職 員 工 及 直 系 親 屬 。 由 於 機 票 有 限 ， 只 有 40個 名 額 ， 所 以 未 報 名 者 請 從 速 ， 報 名 日 期 至 今 天 截 止 。 
</w:t>
          <w:br/>
          <w:t>
</w:t>
          <w:br/>
          <w:t>金 門 國 家 公 園 之 旅 三 天 兩 夜 的 活 動 行 程 包 括 莒 光 樓 、 古 崗 樓 、 金 門 酒 廠 、 八 二 三 戰 史 館 、 毋 忘 在 莒 、 烈 女 廟 、 太 武 山 、 民 俗 文 化 村 、 馬 山 觀 測 站 、 古 寧 頭 戰 史 館 、 小 金 門 、 中 正 公 園 、 李 光 前 將 軍 廟 … … 等 等 。 費 用 包 含 機 票 及 雜 費 等 共 新 臺 幣 七 千 元 ， 教 職 員 工 本 人 優 待 價 為 六 千 元 。 意 者 請 逕 向 淡 水 校 園 行 政 大 樓 A102室 何 念 國 先 生 辦 理 報 名 繳 費 ， 分 機 為 2232。</w:t>
          <w:br/>
        </w:r>
      </w:r>
    </w:p>
  </w:body>
</w:document>
</file>