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0d1b02383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 學 紐 、 澳 、 美 、 日 首 辦 美 國 高 爾 夫 球 研 習 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我的圖畫日記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想 要 利 用 假 期 出 國 追 求 新 知 及 旅 遊 的 同 學 ， 寒 假 海 外 研 習 訪 問 團 自 即 日 起 開 始 報 名 囉 ！ 本 校 建 教 合 作 中 心 將 於 明 年 一 月 二 十 三 日 至 二 月 十 一 日 舉 辦 四 個 海 外 研 習 訪 問 團 ， 凡 高 中 職 以 上 在 學 學 生 、 役 男 皆 可 報 名 參 加 。 
</w:t>
          <w:br/>
          <w:t>
</w:t>
          <w:br/>
          <w:t>這 四 個 遊 學 團 分 佈 在 紐 、 澳 、 美 、 日 ， 因 為 舉 辦 遊 學 的 期 間 南 半 球 正 值 暑 假 ， 天 氣 較 好 。 值 得 一 提 的 是 年 年 舉 辦 的 日 本 團 口 碑 載 道 ， 參 加 過 的 同 學 都 深 覺 收 穫 豐 富 。 另 由 於 近 年 來 國 民 所 得 提 升 ， 為 了 推 廣 日 漸 流 行 的 高 爾 夫 球 運 動 ， 建 教 中 心 於 這 次 的 遊 學 團 中 特 別 企 劃 了 首 次 的 美 國 高 爾 夫 球 研 習 團 ， 除 了 讓 同 學 們 接 受 美 國 教 練 的 技 巧 指 導 外 ， 還 安 排 了 洛 杉 磯 市 區 觀 光 、 環 球 影 城 及 迪 斯 耐 樂 園 等 行 程 。 
</w:t>
          <w:br/>
          <w:t>
</w:t>
          <w:br/>
          <w:t>這 次 舉 辦 的 四 個 研 習 團 分 別 是 ： 澳 洲 新 南 威 爾 斯 大 學 英 語 研 習 團 、 紐 西 蘭 威 卡 多 大 學 英 語 研 習 團 、 日 本 姐 妹 校 友 好 訪 問 團 及 美 國 高 爾 夫 球 研 習 團 。 建 教 中 心 的 李 德 昭 執 行 長 表 示 ， 本 校 遊 學 團 最 大 的 特 色 是 這 四 所 大 學 皆 為 本 校 的 姐 妹 校 ， 且 為 當 地 著 名 的 學 府 ， 參 加 的 同 學 除 了 可 在 語 文 方 面 受 到 紮 實 的 訓 練 外 ， 也 能 趁 此 機 會 充 份 融 入 當 地 社 會 ， 達 到 增 廣 見 聞 的 目 的 。 
</w:t>
          <w:br/>
          <w:t>
</w:t>
          <w:br/>
          <w:t>今 年 寒 假 曾 參 加 過 澳 洲 新 南 威 爾 斯 大 學 英 語 研 習 團 的 保 險 系 四 年 級 劉 孟 宜 同 學 表 示 ， 他 在 澳 洲 的 生 活 都 是 早 上 上 英 文 課 ， 下 午 就 自 己 和 朋 友 看 地 圖 在 市 區 裡 探 險 ， 接 待 他 的 寄 住 家 庭 也 都 非 常 和 善 。 他 特 別 本 校 的 何 美 惠 及 洪 玲 玲 兩 位 領 隊 ， 由 於 她 們 ， 使 整 個 研 習 團 的 同 學 們 相 處 愉 快 ， 這 趟 旅 行 讓 有 兵 役 限 制 的 劉 同 學 能 有 機 會 到 國 外 走 走 ， 真 是 一 個 特 別 而 難 忘 的 經 驗 ！ 
</w:t>
          <w:br/>
          <w:t>
</w:t>
          <w:br/>
          <w:t>想 要 參 加 的 同 學 可 逕 至 臺 北 市 金 華 街 199巷 5號 淡 江 大 學 臺 北 校 園 101室 櫃 臺 報 名 ， 或 電 洽 (02)2321－ 6320詢 問 相 關 事 宜 。 研 習 團 的 領 隊 是 本 校 助 教 或 建 教 中 心 的 教 職 員 ， 再 配 合 當 地 的 導 遊 ， 絕 對 能 提 供 給 同 學 們 很 好 的 服 務 。</w:t>
          <w:br/>
        </w:r>
      </w:r>
    </w:p>
  </w:body>
</w:document>
</file>