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b1ee48a544a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圖書館影印卡降價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與影印卡公司協商，近日取得影印優惠，影印價從一張1.3元，降為1元。典閱組表示，現在圖書館影印卡分為三種價錢，購買300元卡影印單價為1元，130元卡和100元卡皆為1.3元，印越多越划算。</w:t>
          <w:br/>
        </w:r>
      </w:r>
    </w:p>
  </w:body>
</w:document>
</file>