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7ea067247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的 辦 學 理 念 已 獲 社 會 肯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自 一 九 五 ○ 年 創 校 至 今 ， 已 走 過 了 四 十 八 年 的 歲 月 ， 在 這 近 半 世 紀 的 發 展 中 ， 由 於 歷 任 校 長 的 睿 智 領 導 和 十 一 萬 畢 業 校 友 的 力 爭 上 游 ， 以 及 全 校 師 生 的 共 同 努 力 ， 淡 江 大 學 不 僅 已 經 執 台 灣 私 立 大 學 之 牛 耳 ， 更 與 公 立 學 校 並 駕 齊 驅 ， 而 且 我 們 也 堅 信 ， 在 我 們 與 全 世 界 之 四 十 五 所 （ 另 二 所 正 進 行 中 ） 大 學 締 結 姊 妹 校 之 關 係 後 ， 我 們 已 經 全 然 成 為 一 所 國 際 性 之 大 學 。 更 由 本 學 年 度 起 ， 我 們 又 實 施 了 「 校 長 遴 選 辦 法 」 ， 並 產 生 本 校 創 校 以 來 的 第 一 屆 遴 選 校 長 ， 所 以 社 會 各 界 人 士 ， 包 括 教 育 部 ， 尤 其 是 企 業 界 領 袖 ， 都 給 了 我 們 最 肯 定 的 評 價 ， 而 我 們 董 事 會 也 從 沒 有 因 此 而 驕 矜 自 滿 ， 我 們 自 此 還 定 下 了 更 長 遠 的 發 展 計 畫 ； 諸 如 ： 化 學 館 的 興 建 、 體 育 館 的 規 劃 、 蘭 陽 校 園 的 推 動 等 等 ， 未 嘗 一 日 或 怠 。 
</w:t>
          <w:br/>
          <w:t>
</w:t>
          <w:br/>
          <w:t>反 省 本 校 之 所 以 會 有 如 此 突 飛 猛 進 的 進 步 與 績 效 ， 一 言 以 蔽 之 ， 因 為 我 們 是 一 所 具 有 絕 對 自 主 與 彈 性 的 私 人 興 辦 的 大 學 。 基 本 上 ， 私 人 興 辦 的 大 學 與 國 家 設 置 的 大 學 ， 有 一 項 根 本 上 的 不 同 ； 就 是 私 立 大 學 是 為 實 現 創 辦 人 的 個 人 教 育 理 想 和 國 家 社 會 的 需 要 而 辦 學 的 ； 公 立 大 學 則 是 為 配 合 國 家 的 教 育 政 策 和 需 求 而 設 置 的 。 職 是 之 故 ， 在 有 遠 見 的 創 辦 人 規 劃 之 下 ， 私 立 大 學 的 各 種 措 施 往 往 會 領 先 公 立 大 學 甚 或 超 越 國 家 的 教 育 政 策 之 上 ， 而 走 在 時 代 的 尖 端 。 有 些 教 育 工 作 者 ， 不 懂 這 種 道 理 ， 卻 常 常 以 公 立 學 校 如 何 如 何 ， 藉 以 來 衡 量 私 立 大 學 之 種 種 做 法 ， 這 是 失 之 於 公 平 與 理 智 的 。 再 者 ， 就 公 私 立 大 學 的 財 務 資 源 來 分 析 ； 公 立 大 學 是 取 諸 於 國 家 資 源 ， 幾 乎 是 取 之 不 盡 ， 用 之 不 竭 。 而 私 立 大 學 的 教 育 資 源 ， 在 現 今 民 智 尚 未 達 到 以 興 辦 公 益 事 業 為 己 任 的 觀 念 下 ， 則 絕 大 部 分 是 來 之 於 學 費 的 收 入 。 所 以 兩 相 比 較 ， 私 立 大 學 的 財 力 資 源 遠 不 如 公 立 ， 所 以 我 們 的 財 務 支 出 ， 一 定 要 講 求 經 濟 效 益 ， 而 在 教 學 發 展 上 ， 更 採 重 點 突 破 與 特 色 表 現 ， 以 集 中 我 們 的 優 勢 與 公 立 大 學 一 較 高 下 ， 如 此 才 能 取 得 立 足 與 生 存 的 空 間 。 偶 爾 有 些 自 詡 的 教 育 學 者 ， 動 輒 以 公 立 大 學 的 資 源 浪 費 來 比 擬 、 苛 責 私 立 大 學 的 精 打 細 算 ， 也 是 不 懂 財 務 及 成 本 控 制 的 門 外 漢 的 一 偏 之 見 。 
</w:t>
          <w:br/>
          <w:t>
</w:t>
          <w:br/>
          <w:t>當 然 校 長 就 是 一 位 上 承 學 校 董 事 會 之 辦 學 理 念 ， 並 積 極 推 動 以 達 成 任 務 的 學 校 最 高 主 事 者 。 至 於 校 長 如 何 完 成 任 務 ， 那 是 他 個 人 的 領 導 才 能 與 處 事 風 格 的 表 現 ， 我 們 董 事 會 是 絕 對 不 會 去 做 任 何 干 預 的 ， 過 去 我 們 的 態 度 如 此 ， 未 來 我 們 的 行 事 原 則 依 然 不 會 改 變 ， 這 也 就 是 近 半 世 紀 以 來 ， 本 校 董 事 會 能 與 學 校 保 持 良 好 關 係 並 密 切 配 合 的 道 理 ， 這 也 是 本 校 成 功 與 進 步 的 秘 訣 。 
</w:t>
          <w:br/>
          <w:t>
</w:t>
          <w:br/>
          <w:t>今 天 欣 逢 四 十 八 周 年 校 慶 ， 在 社 會 人 士 不 斷 對 我 們 贊 許 與 肯 定 之 餘 ， 我 也 願 藉 此 把 本 校 成 功 的 秘 訣 提 出 來 與 全 校 師 生 共 同 勉 勵 。</w:t>
          <w:br/>
        </w:r>
      </w:r>
    </w:p>
  </w:body>
</w:document>
</file>