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94a64b2aa40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 二 月 十 四 日 （ 週 一 ） 
</w:t>
          <w:br/>
          <w:t>
</w:t>
          <w:br/>
          <w:t>△ 英 語 會 話 社 今 晚 七 時 ， 邀 請 科 見 美 語 侯 光 杰 到 校 演 講 「 如 何 輕 鬆 說 英 語 」 ， 地 點 在 T205室 ， 六 時 卅 分 開 始 進 場 。 （ 洪 萱 珮 ） 
</w:t>
          <w:br/>
          <w:t>
</w:t>
          <w:br/>
          <w:t>△ 化 學 系 邀 請 中 研 院 原 分 所 副 研 究 員 張 煥 正 教 授 蒞 校 演 講 ， 主 題 為 「 Structure , I? someric and Intracluster Proton Transfer of Protonated Cluster Ions」 ， 下 午 二 時 在 化 中 正 舉 行 。 （ 劉 錦 芳 ） 
</w:t>
          <w:br/>
          <w:t>
</w:t>
          <w:br/>
          <w:t>△ 軍 訓 室 將 於 下 月 二 十 一 日 辦 理 預 官 考 試 模 擬 考 ， 有 意 參 加 的 同 學 ， 自 即 日 起 至 週 五 止 ， 向 黃 光 國 教 官 洽 詢 登 記 。 （ 林 家 偉 ） 
</w:t>
          <w:br/>
          <w:t>
</w:t>
          <w:br/>
          <w:t>十 二 月 十 五 日 （ 週 二 ） 
</w:t>
          <w:br/>
          <w:t>
</w:t>
          <w:br/>
          <w:t>△ 女 教 師 聯 誼 會 學 術 組 今 日 中 午 十 二 時 十 五 分 至 十 三 時 四 十 分 在 UE302室 舉 辦 專 題 演 講 ， 邀 請 張 允 筠 先 生 主 講 「 玉 器 的 鑑 別 與 鑑 賞 」 ， 備 有 簡 餐 ， 歡 迎 踴 躍 參 加 。 (鄧 惠 升 ) 
</w:t>
          <w:br/>
          <w:t>
</w:t>
          <w:br/>
          <w:t>△ 海 博 館 自 今 天 起 至 廿 日 止 ， 每 日 上 午 十 時 及 下 午 一 時 播 放 影 片 「 威 鯨 闖 天 關 」 。 （ 廖 卿 如 ） 
</w:t>
          <w:br/>
          <w:t>
</w:t>
          <w:br/>
          <w:t>△ 物 理 系 邀 請 成 功 大 學 物 理 系 楊 緒 濃 教 授 ， 於 下 午 二 時 在 S215室 演 講 「 Infinity in Physics」 。 （ 劉 錦 芳 ） 
</w:t>
          <w:br/>
          <w:t>
</w:t>
          <w:br/>
          <w:t>△ 國 樂 社 今 晚 七 時 於 學 生 活 動 中 心 舉 行 期 末 演 奏 會 「 悠 古 琴 韻 」 ， 演 出 曲 目 包 括 ： 陝 北 三 韻 、 豐 年 祭 、 眾 仙 會 、 傜 族 舞 曲 。 （ 黃 文 政 ） 
</w:t>
          <w:br/>
          <w:t>
</w:t>
          <w:br/>
          <w:t>十 二 月 十 六 日 （ 週 三 ） 
</w:t>
          <w:br/>
          <w:t>
</w:t>
          <w:br/>
          <w:t>△ 化 學 講 座 邀 請 交 通 大 學 應 化 所 張 豐 吉 教 授 至 本 校 演 講 ， 下 午 一 時 五 十 分 於 化 中 正 舉 行 ， 講 題 為 「 Polymer Blend」 。 （ 劉 錦 芳 ） 
</w:t>
          <w:br/>
          <w:t>
</w:t>
          <w:br/>
          <w:t>△ 建 教 中 心 今 日 中 午 十 二 時 二 十 分 於 B408室 舉 辦 「 1999寒 假 海 外 研 習 訪 問 團 說 明 會 」 。 
</w:t>
          <w:br/>
          <w:t>
</w:t>
          <w:br/>
          <w:t>十 二 月 十 七 日 （ 週 四 ） 
</w:t>
          <w:br/>
          <w:t>
</w:t>
          <w:br/>
          <w:t>△ 財 技 系 「 財 務 金 融 專 題 講 座 」 ， 邀 請 交 通 銀 行 副 總 經 理 蔡 育 才 主 講 「 銀 行 經 營 境 與 策 略 分 析 」 ， 地 點 在 臺 北 校 園 D223室 ， 下 午 三 時 卅 分 入 場 。 （ 彭 紹 興 ） 
</w:t>
          <w:br/>
          <w:t>
</w:t>
          <w:br/>
          <w:t>△ 企 管 系 中 小 企 業 課 程 邀 請 樂 士 電 機 副 總 經 理 蔡 得 利 談 「 中 小 企 業 之 上 櫃 、 上 市 」 ， 時 間 在 下 午 一 時 五 十 分 至 四 時 卅 分 ， 地 點 在 驚 中 正 。 （ 曹 舒 恬 ） 
</w:t>
          <w:br/>
          <w:t>
</w:t>
          <w:br/>
          <w:t>△ 管 理 學 院 管 理 科 學 學 系 碩 士 班 八 十 八 學 年 度 招 生 說 明 會 ， 將 於 今 日 中 午 十 二 時 至 十 二 時 五 十 分 在 B712舉 行 ， 現 場 將 贈 送 歷 屆 考 題 。 （ 彭 紹 興 ） 
</w:t>
          <w:br/>
          <w:t>
</w:t>
          <w:br/>
          <w:t>十 二 月 十 八 日 （ 週 五 ） 
</w:t>
          <w:br/>
          <w:t>
</w:t>
          <w:br/>
          <w:t>△ 貿 技 系 「 亞 太 區 域 經 貿 研 究 講 題 」 ， 邀 請 臺 經 院 副 研 究 員 周 嫦 娥 博 士 主 講 「 貿 易 與 環 保 」 ， 下 午 三 時 卅 分 於 臺 北 校 園 D307室 。 （ 彭 紹 興 ） 
</w:t>
          <w:br/>
          <w:t>
</w:t>
          <w:br/>
          <w:t>△ 電 子 與 資 訊 科 技 研 習 社 晚 上 七 時 在 E402室 舉 辦 「 資 訊 教 室 推 廣 巡 禮 」 ， 並 且 介 紹 微 軟 NT5.0。 （ 黃 明 德 ）</w:t>
          <w:br/>
        </w:r>
      </w:r>
    </w:p>
  </w:body>
</w:document>
</file>