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fc98c5a79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 誕 夜 校 園 宛 若 嘉 年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一 年 一 度 的 校 園 耶 誕 舞 會 即 將 展 開 ， 由 本 校 學 生 會 與 工 學 院 、 商 管 學 院 合 辦 的 「 耶 淡 嘉 年 華 之 令 節 心 歡 」 活 動 ， 將 於 十 二 月 二 十 四 日 晚 間 七 時 舉 行 。 售 票 時 間 今 日 （ 週 一 ） 至 二 十 一 日 止 ， 中 午 十 二 時 及 下 午 五 時 三 十 分 ， 分 別 在 工 館 中 庭 、 商 館 大 門 、 及 活 動 中 心 前 擺 攤 售 票 ， 每 張 票 價 為 一 百 五 十 元 。 
</w:t>
          <w:br/>
          <w:t>
</w:t>
          <w:br/>
          <w:t>此 次 的 耶 誕 活 動 ， 除 了 在 活 動 中 心 的 傳 統 舞 會 外 ， 更 邀 請 了 三 個 樂 團 於 書 卷 廣 場 現 場 演 唱 ， 讓 不 喜 歡 跳 舞 的 同 學 ， 同 樣 可 以 感 受 到 耶 誕 佳 節 歡 愉 的 氣 氛 ， 現 場 有 吧 臺 及 咖 啡 卡 座 ， 情 侶 們 更 是 不 能 錯 過 。 舞 會 當 中 有 神 秘 禮 物 抽 獎 活 動 ， 禮 物 內 容 包 括 MP3隨 身 聽 、 CD禮 券 等 大 獎 ， 現 場 也 將 丟 出 CD、 GUESS手 錶 、 服 飾 等 獎 品 。 此 外 在 燈 光 及 特 效 上 ， 更 是 加 以 設 計 ， 屆 時 將 有 「 爆 點 」 、 聲 光 特 效 ， 以 及 4&amp;#215; 4電 視 牆 配 合 演 出 。 整 個 耶 誕 慶 祝 活 動 將 遍 及 活 動 中 心 、 海 報 街 、 書 卷 廣 場 ， 整 個 場 地 也 將 以 燈 海 來 佈 置 ， 耶 誕 氣 氛 也 會 更 加 濃 厚 。 
</w:t>
          <w:br/>
          <w:t>
</w:t>
          <w:br/>
          <w:t>此 次 的 耶 淡 嘉 年 華 活 動 可 說 是 北 區 各 大 學 中 ， 舉 辦 最 盛 大 的 一 次 活 動 ， 不 僅 本 校 同 學 ， 更 希 望 能 邀 請 校 外 同 學 及 本 校 教 職 員 共 同 參 與 ， 一 起 歡 度 耶 誕 佳 節 。</w:t>
          <w:br/>
        </w:r>
      </w:r>
    </w:p>
  </w:body>
</w:document>
</file>