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45798e98cc4cd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 學 期 新 社 團 專 訪 之 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林 國 維 專 訪 】 對 於 堅 信 社 團 是 大 學 必 修 三 學 分 之 一 的 同 學 來 說 ， 從 本 學 期 開 始 ， 除 了 上 山 之 外 ， 現 在 又 有 了 「 下 海 」 的 新 選 擇 ， 那 就 是 「 水 上 活 動 社 」 的 成 立 。 
</w:t>
          <w:br/>
          <w:t>
</w:t>
          <w:br/>
          <w:t>這 個 由 一 群 熱 愛 水 上 活 動 的 同 學 們 所 組 成 的 新 社 團 ， 在 開 學 初 的 擺 攤 宣 傳 期 間 就 引 起 了 校 內 同 學 們 相 當 大 的 迴 響 。 據 現 任 社 長 ， 夜 法 文 三 的 李 文 婷 同 學 表 示 ， 初 期 招 生 就 有 一 百 餘 人 報 名 ， 其 中 還 不 乏 研 究 所 的 同 學 甚 至 助 教 們 ， 對 於 一 個 新 成 立 的 社 團 而 言 ， 是 一 種 莫 大 的 鼓 勵 和 支 持 。 
</w:t>
          <w:br/>
          <w:t>
</w:t>
          <w:br/>
          <w:t>「 水 上 活 動 社 」 ， 顧 名 思 義 ， 一 切 和 水 有 關 的 休 閒 或 運 動 ， 舉 凡 游 泳 、 浮 潛 、 深 潛 、 釣 魚 、 西 式 划 船 、 獨 木 舟 和 衝 浪 等 等 都 涵 蓋 在 這 個 社 團 的 活 動 範 圍 之 內 。 在 這 當 中 ， 游 泳 和 西 式 划 船 則 是 水 上 活 動 社 創 立 初 期 的 兩 個 重 點 項 目 。 
</w:t>
          <w:br/>
          <w:t>
</w:t>
          <w:br/>
          <w:t>曾 經 獲 得 北 區 中 學 運 動 會 游 泳 項 目 女 子 組 蛙 式 第 五 名 、 現 在 又 是 本 校 游 泳 校 隊 的 李 文 婷 語 重 心 長 的 說 ， 「 有 許 多 人 喜 歡 游 泳 或 戲 水 ， 可 是 卻 常 常 忽 略 了 從 事 水 上 活 動 時 的 安 全 問 題 。 不 是 裝 備 不 齊 全 ， 就 是 完 全 不 懂 得 水 性 ， 甚 至 仗 著 藝 高 膽 大 而 涉 足 危 險 的 水 域 。 所 以 我 們 成 立 這 個 社 團 ， 除 了 游 泳 技 巧 的 訓 練 之 外 ， 更 提 倡 同 學 們 從 事 安 全 的 水 上 活 動 ！ 」 
</w:t>
          <w:br/>
          <w:t>
</w:t>
          <w:br/>
          <w:t>因 此 「 水 上 活 動 社 」 的 成 立 ， 除 了 讓 喜 愛 水 上 活 動 的 同 好 們 有 一 個 彼 此 交 流 、 分 享 經 驗 的 社 團 之 外 ， 也 包 含 了 宣 導 水 上 活 動 安 全 的 實 質 意 義 。 所 以 ， 「 水 上 活 動 社 」 開 設 的 課 程 包 括 了 水 上 救 生 訓 練 和 CPR（ 俗 稱 心 肺 復 甦 術 ） 等 實 用 技 術 的 教 學 。 
</w:t>
          <w:br/>
          <w:t>
</w:t>
          <w:br/>
          <w:t>然 而 ， 西 式 划 船 ， 這 個 國 人 尚 不 太 熟 悉 的 新 興 運 動 ， 因 為 經 過 全 國 體 總 的 大 力 提 倡 ， 也 將 成 為 「 水 上 活 動 社 」 未 來 的 重 點 項 目 之 一 。 根 據 「 水 上 活 動 社 」 發 起 人 ， 歷 史 二 王 暘 鑫 同 學 的 說 法 ， 由 於 西 式 划 船 包 括 了 有 氧 和 無 氧 的 運 動 ， 因 此 對 於 人 體 的 協 調 和 均 衡 有 著 相 當 大 的 助 益 ， 可 以 說 是 一 項 非 常 不 錯 的 運 動 。 
</w:t>
          <w:br/>
          <w:t>
</w:t>
          <w:br/>
          <w:t>至 於 練 習 場 地 的 問 題 ， 因 為 西 式 划 船 的 設 備 無 論 是 船 隻 或 船 槳 的 造 價 都 相 當 的 昂 貴 ， 堪 稱 為 一 種 貴 族 化 的 運 動 。 所 幸 鄰 近 的 淡 江 中 學 擁 有 這 方 面 的 設 備 ， 在 多 次 情 商 之 下 ， 淡 江 中 學 也 同 意 了 出 借 設 備 和 場 地 供 「 水 上 活 動 社 」 的 團 員 們 練 習 。 而 游 泳 項 目 方 面 ， 由 於 目 前 本 校 的 游 泳 池 尚 待 興 建 ， 因 此 在 這 段 期 間 之 內 ， 「 水 上 活 動 社 」 的 社 員 們 只 好 移 師 校 外 私 人 的 收 費 游 泳 池 來 進 行 他 們 的 訓 練 課 程 。 另 外 ， 如 果 同 學 們 有 興 趣 的 話 ， 甚 至 也 可 以 繳 費 參 加 浮 潛 或 是 深 潛 等 課 程 。</w:t>
          <w:br/>
        </w:r>
      </w:r>
    </w:p>
  </w:body>
</w:document>
</file>