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04b1b1629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 球 校 隊 赴 莫 大 進 行 友 誼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林 雲 山 率 團 於 上 週 五 （ 六 月 廿 六 日 ） 前 往 莫 斯 科 ， 此 行 是 帶 領 本 校 棒 球 隊 與 莫 斯 科 大 學 及 日 本 東 海 大 學 的 棒 球 隊 進 行 友 誼 賽 ， 同 時 ， 並 將 與 莫 斯 科 大 學 、 基 輔 大 學 締 結 姊 妹 校 ， 同 行 的 還 有 國 際 學 院 院 長 楊 棨 、 教 品 會 執 秘 莊 淇 銘 、 秘 書 室 秘 書 馬 銘 浩 、 建 教 中 心 主 任 李 德 昭 、 數 學 系 教 授 楊 國 勝 、 體 育 室 蕭 淑 芬 及 王 誼 邦 老 師 。 
</w:t>
          <w:br/>
          <w:t>
</w:t>
          <w:br/>
          <w:t>本 校 與 日 本 東 海 大 學 是 姊 妹 校 ， 東 海 大 學 與 莫 斯 科 大 學 締 結 姊 妹 校 關 係 ， 而 本 校 俄 文 系 大 三 留 學 生 前 往 莫 斯 科 大 學 就 讀 ， 兩 校 有 意 建 立 姊 妹 校 合 作 關 係 。 此 次 本 校 棒 球 隊 是 首 次 參 加 第 六 屆 松 前 紀 念 盃 國 際 大 學 棒 球 邀 請 賽 ， 該 項 比 賽 參 賽 是 由 東 海 大 學 發 起 ， 與 莫 斯 科 大 學 輪 流 在 兩 校 舉 行 。 隊 伍 除 該 兩 校 外 ， 尚 有 美 、 韓 、 大 陸 及 歐 洲 各 國 代 表 隊 約 六 至 八 隊 參 加 。 
</w:t>
          <w:br/>
          <w:t>
</w:t>
          <w:br/>
          <w:t>棒 球 隊 已 於 上 月 廿 四 日 先 行 出 發 ， 熟 悉 環 境 ， 隊 長 財 金 三 黃 燦 升 表 示 ， 本 校 棒 球 隊 同 學 於 半 年 前 即 展 開 集 訓 ， 包 括 球 技 及 體 能 訓 練 ， 對 於 此 次 除 比 賽 外 ， 還 要 擔 負 交 流 重 任 ， 感 覺 非 常 興 奮 與 期 待 。 
</w:t>
          <w:br/>
          <w:t>
</w:t>
          <w:br/>
          <w:t>林 校 長 一 行 於 上 週 六 抵 達 莫 斯 科 之 後 ， 隨 即 於 週 日 參 加 棒 球 比 賽 開 幕 式 。 接 著 ， 週 一 當 天 與 莫 斯 科 大 學 簽 訂 學 術 交 流 協 定 ， 並 商 談 兩 校 具 體 的 合 作 計 劃 。 昨 日 ， 林 校 長 一 行 前 往 聖 彼 得 堡 大 學 ， 雙 方 就 兩 校 學 術 合 作 進 行 意 見 交 換 。 
</w:t>
          <w:br/>
          <w:t>
</w:t>
          <w:br/>
          <w:t>三 日 訪 問 團 一 行 人 將 參 觀 基 輔 大 學 並 簽 訂 學 術 交 流 協 定 ， 預 計 四 日 返 國 。 棒 球 賽 則 於 六 日 結 束 比 賽 歸 來 。</w:t>
          <w:br/>
        </w:r>
      </w:r>
    </w:p>
  </w:body>
</w:document>
</file>