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13fd7f99443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斐 陶 斐 學 會 選 賢 勵 學 崇 德 敬 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中 華 民 國 斐 陶 斐 榮 譽 學 會 淡 江 分 會 本 年 度 正 式 核 定 七 十 五 名 新 會 員 ， 本 校 歷 年 以 來 ， 累 計 已 有 759人 經 推 薦 入 會 。 
</w:t>
          <w:br/>
          <w:t>
</w:t>
          <w:br/>
          <w:t>成 立 已 有 七 十 七 年 的 斐 陶 斐 學 會 ， 目 的 在 於 選 賢 勵 學 ， 崇 德 敬 業 ， 以 促 進 社 會 的 進 步 ， 每 年 五 、 六 月 間 定 期 會 舉 辦 會 員 代 表 大 會 ， 由 各 分 派 代 表 參 加 。 本 校 的 七 十 五 名 新 會 員 係 由 各 系 所 推 薦 的 應 屆 畢 業 生 或 教 師 ， 名 單 如 下 ： 謝 靜 國 、 賈 憶 萍 、 周 春 燕 、 陳 燦 珠 、 徐 逢 謙 、 許 麗 美 、 林 怡 玟 、 林 文 燦 、 蔡 坤 錫 、 黃 曉 郁 、 廖 佳 儀 、 羅 棨 峰 、 林 清 政 、 葉 博 文 、 簡 鈺 琳 、 李 靜 怡 、 何 琮 裕 、 王 婉 純 、 張 高 文 、 盧 建 宏 、 陳 德 芳 、 陳 建 宏 、 洪 俊 銘 、 林 家 賢 、 楊 詩 郁 、 余 禎 祥 、 邱 聰 裕 、 楊 青 桑 、 劉 順 傑 、 蕭 美 雅 、 吳 崇 聖 、 陳 妍 如 、 吳 建 忠 、 陳 志 豪 、 何 嘉 雯 、 洪 淑 麗 、 謝 俊 宏 、 陳 佳 慧 、 翁 綾 華 、 彭 智 宣 、 鄭 秀 娥 、 吳 嘉 玲 、 劉 建 宏 、 李 百 靈 、 陳 錦 華 、 陳 政 宏 、 林 楊 凱 、 許 瓊 文 、 王 雅 鈴 、 黃 寶 慧 、 張 書 豪 、 蘇 曉 嵐 、 李 潔 嵐 、 簡 鳳 儀 、 鄭 仕 鑫 、 林 伶 芳 、 古 嘉 琪 、 王 雅 倫 、 吳 顗 立 、 邱 伯 儒 、 黃 如 萍 、 李 丁 權 、 林 青 樺 、 何 信 翰 、 曾 志 隆 、 羅 欣 怡 、 李 德 昉 、 李 振 民 、 鄺 詠 妍 、 林 湘 義 、 趙 克 華 、 黃 幼 蘭 、 洪 玟 君 、 陸 家 盈 、 黃 小 芳 。 每 名 均 發 給 榮 譽 會 員 證 書 一 紙 。 
</w:t>
          <w:br/>
          <w:t>
</w:t>
          <w:br/>
          <w:t>中 文 系 四 年 級 的 賈 憶 雯 表 示 ， 她 一 年 前 就 聽 過 斐 陶 斐 學 會 的 名 稱 ， 因 為 考 慮 到 以 後 可 能 會 出 國 ， 所 以 希 望 能 利 用 在 學 會 的 時 候 多 認 識 國 外 的 情 形 ， 「 認 同 最 重 要 」 ， 她 強 調 要 有 所 付 出 才 會 有 收 穫 。 水 環 系 的 李 同 學 則 說 她 還 不 太 了 解 學 會 的 性 質 ， 因 為 成 績 優 等 所 以 被 系 上 推 薦 。</w:t>
          <w:br/>
        </w:r>
      </w:r>
    </w:p>
  </w:body>
</w:document>
</file>