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ae00e53684a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業 操 行 服 務 體 育 四 年 來 表 現 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本 學 年 度 獲 得 學 業 獎 、 操 行 獎 、 服 務 獎 、 體 育 獎 的 畢 業 生 共 有 一 二 六 名 ， 其 中 俄 文 系 陳 乃 菁 同 學 同 時 獲 得 學 業 獎 及 體 育 獎 ； 而 資 管 系 今 年 同 時 有 兩 位 第 一 名 ， 是 本 校 四 十 五 年 以 來 首 次 出 現 的 情 況 。 得 獎 名 單 如 下 ： 
</w:t>
          <w:br/>
          <w:t>
</w:t>
          <w:br/>
          <w:t>日 間 部 學 業 獎 共 三 十 九 名 ： 中 文 系 趙 真 妮 、 歷 史 系 周 春 燕 、 教 資 系 于 仁 茜 、 大 傳 系 林 怡 玫 、 英 文 系 俞 振 舟 、 法 文 系 簡 惠 婷 、 德 文 系 阮 嘉 彥 、 日 文 系 邱 芸 郁 、 西 語 系 黃 儀 瑄 、 俄 文 系 陳 乃 菁 、 化 學 系 化 學 組 曾 美 郡 、 化 學 系 應 用 化 學 組 吳 姿 嫻 、 物 理 系 物 理 組 蔡 坤 錫 、 物 理 系 應 用 物 理 組 張 良 肇 、 數 學 系 數 學 組 黃 曉 郁 、 數 學 系 數 理 統 計 組 何 淑 如 、 建 築 系 鍾 裕 華 、 土 木 系 彭 競 銳 、 電 機 系 詹 志 龍 、 化 工 系 盧 建 宏 、 資 工 系 余 禎 祥 、 機 械 系 林 育 賢 、 航 太 系 黃 漢 生 、 水 環 系 郭 文 達 、 財 金 系 黃 于 珊 、 產 經 系 蔡 宜 臻 、 國 貿 系 楊 翠 華 、 保 險 系 劉 俊 明 、 經 濟 系 陳 妍 如 、 會 計 系 林 宜 慧 、 企 管 系 張 淑 絹 、 統 計 系 李 百 靈 、 資 管 系 楊 孟 龍 及 陳 又 菁 、 公 行 系 蘇 曉 嵐 、 交 管 系 王 雅 鈴 、 技 術 學 院 財 務 金 融 營 運 學 系 胡 靜 文 、 國 際 貿 易 營 運 學 系 楊 曙 禎 、 企 業 管 理 學 系 洪 玟 君 。 
</w:t>
          <w:br/>
          <w:t>
</w:t>
          <w:br/>
          <w:t>夜 間 部 學 業 獎 共 十 七 名 ： 中 文 系 陳 文 玫 、 英 文 系 陳 安 君 、 法 文 系 韓 偉 熙 、 日 文 系 張 素 滿 、 機 械 系 王 主 恩 、 電 機 系 林 家 賢 、 資 工 系 李 建 賢 、 化 工 系 林 睦 群 、 會 計 系 李 宛 靜 、 統 計 系 陳 政 宏 、 財 金 系 陳 佳 雯 、 保 險 系 林 幸 蘭 、 國 貿 系 張 瑞 雲 、 企 管 系 彭 智 宣 、 經 濟 系 吳 小 鳳 、 公 行 系 呂 佳 陵 、 土 木 系 簡 育 琳 。 
</w:t>
          <w:br/>
          <w:t>
</w:t>
          <w:br/>
          <w:t>日 間 部 操 行 獎 共 二 十 名 ： 中 文 系 賈 憶 萍 、 歷 史 系 陳 威 彬 、 大 傳 系 林 超 君 、 財 金 系 林 詩 婷 、 產 經 系 鄔 仁 正 、 經 濟 系 黃 籃 茵 、 土 木 系 江 華 洲 、 機 械 系 張 曾 隆 、 電 機 系 陳 孟 宏 、 水 環 系 郭 展 佑 、 英 文 系 陳 欣 瑜 、 法 文 系 黃 方 維 、 俄 文 系 蔡 靜 儀 、 會 計 系 鄭 程 鴻 、 企 管 系 高 名 士 、 資 管 系 林 琬 雅 、 公 行 系 李 嘉 啟 、 統 計 系 楊 志 堯 、 數 學 系 數 理 統 計 組 陳 靜 瑩 、 財 務 金 融 營 運 系 張 啟 德 。 夜 間 部 操 行 獎 共 十 名 ： 中 文 系 廖 東 杉 、 財 金 系 林 國 慶 、 保 險 系 黃 偉 峻 、 資 工 系 蔡 玉 潔 、 機 械 系 蔣 文 琪 、 電 機 系 尹 華 強 、 日 文 系 趙 俊 卿 、 會 計 系 黃 麗 雯 、 企 管 系 李 麗 卿 、 公 行 系 林 雅 卿 。 
</w:t>
          <w:br/>
          <w:t>
</w:t>
          <w:br/>
          <w:t>日 間 部 服 務 獎 共 十 六 名 ： 教 資 系 沈 玉 蘭 、 航 太 系 謝 翰 岩 、 中 文 系 劉 華 娟 、 林 佳 品 、 電 機 系 張 琮 瑞 、 雷 繼 海 、 日 文 系 蔡 月 霞 、 林 嘉 珮 、 企 管 系 劉 威 志 、 陳 友 良 、 鄭 雪 萍 、 水 環 系 黃 錦 桐 、 陳 展 榮 、 產 經 系 胡 明 仁 、 大 傳 系 賴 睿 伶 、 土 木 系 于 懷 垣 。 夜 間 部 服 務 獎 共 四 名 ： 保 險 系 林 錦 儀 、 中 文 系 黃 雅 莉 、 會 計 系 譚 雅 芳 、 財 金 系 柳 佳 維 。 
</w:t>
          <w:br/>
          <w:t>
</w:t>
          <w:br/>
          <w:t>體 育 獎 共 二 十 名 ： 夜 國 貿 系 張 淑 虹 、 物 理 系 林 佳 昱 、 日 文 系 黃 斐 淇 、 土 木 系 江 華 洲 、 夜 會 計 系 黃 麗 雯 、 財 金 系 王 錫 琦 、 化 學 系 王 志 宏 、 法 文 系 黃 方 維 、 資 管 系 孫 志 倫 、 交 管 系 盧 毅 華 、 中 文 系 黃 惠 慎 、 歷 史 系 王 靖 媚 、 大 傳 系 熊 婉 君 、 化 學 系 李 國 政 、 俄 文 系 陳 乃 菁 、 教 資 系 林 承 郁 、 電 機 系 黃 清 龍 、 林 柏 辰 、 日 文 系 江 雅 惠 、 交 管 系 李 源 富 。 
</w:t>
          <w:br/>
          <w:t>
</w:t>
          <w:br/>
          <w:t>返 回 主 列 表((Return to Main List) 
</w:t>
          <w:br/>
          <w:t>
</w:t>
          <w:br/>
          <w:t>
</w:t>
          <w:br/>
          <w:t>--------------------------------------------------------------------------------
</w:t>
          <w:br/>
          <w:t>
</w:t>
          <w:br/>
          <w:t>僑 生 家 長 越 洋 來 校 參 加 典 禮 
</w:t>
          <w:br/>
          <w:t>僑 外 組 辦 接 待 茶 會 
</w:t>
          <w:br/>
          <w:t>
</w:t>
          <w:br/>
          <w:t>【 記 者 陳 逸 楓 報 導 】 本 校 將 於 今 日 舉 行 畢 業 典 禮 及 園 遊 會 ， 僑 外 組 及 僑 聯 會 上 午 十 時 在 商 館 展 示 廳 特 別 為 六 十 餘 位 畢 業 僑 生 舉 辦 家 長 接 待 茶 會 。 屆 時 出 席 的 嘉 賓 有 校 長 、 副 校 長 、 學 務 長 及 軍 訓 室 主 任 等 本 校 師 長 ， 還 有 特 地 抽 空 從 僑 居 地 越 洋 而 來 參 加 子 女 畢 業 典 禮 的 家 長 。 
</w:t>
          <w:br/>
          <w:t>
</w:t>
          <w:br/>
          <w:t>當 日 ， 除 有 安 排 畢 業 生 致 答 詞 外 ， 家 長 代 表 也 在 茶 會 中 感 謝 學 校 對 僑 生 的 照 顧 及 教 導 ， 以 往 僑 生 畢 業 典 禮 會 場 處 處 可 見 畢 業 生 手 捧 花 束 ， 主 要 是 學 弟 妹 為 表 達 心 中 不 捨 之 情 而 獻 之 ， 場 面 非 常 溫 馨 感 人 。</w:t>
          <w:br/>
        </w:r>
      </w:r>
    </w:p>
  </w:body>
</w:document>
</file>