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6665a7676744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對 本 校 圖 書 館 給 予 高 評 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郁 伶 報 導 】 本 校 姐 妹 校 哥 斯 大 黎 加 校 長 Dr.Gabriel Macaya伉 儷 於 本 月 三 日 （ 上 週 三 ） 上 午 在 教 育 部 秘 書 李 光 華 的 陪 同 下 蒞 臨 本 校 訪 問 ， 本 校 由 校 長 林 雲 山 、 副 校 長 張 紘 炬 、 外 語 學 院 院 長 林 森 鈴 、 拉 研 所 教 授 陳 雅 鴻 負 責 接 待 。 在 座 談 會 中 ， 雙 方 相 談 甚 歡 ， 會 中 並 決 議 加 強 雙 方 學 術 交 流 。 
</w:t>
          <w:br/>
          <w:t>
</w:t>
          <w:br/>
          <w:t>會 議 中 ， 校 長 林 雲 山 首 先 向 哥 大 校 長 夫 婦 簡 單 介 紹 本 校 ， 並 表 示 淡 江 大 學 近 年 來 在 各 方 面 表 現 優 異 ， 不 僅 在 天 下 雜 誌 25所 大 專 院 校 評 鑑 中 排 名 第 七 ， 在 獲 得 國 科 會 研 究 經 費 補 助 方 面 亦 居 私 校 之 冠 。 最 後 除 了 再 次 表 達 對 哥 大 校 長 夫 婦 誠 摯 的 歡 迎 之 意 外 ， 並 期 望 雙 方 能 加 強 教 授 學 生 互 訪 等 學 術 交 流 ， 使 姐 妹 校 的 關 係 更 密 切 。 
</w:t>
          <w:br/>
          <w:t>
</w:t>
          <w:br/>
          <w:t>哥 斯 大 黎 加 校 長 致 辭 時 先 感 謝 淡 江 熱 誠 的 招 待 ， 並 提 及 十 三 年 前 曾 經 來 訪 的 往 事 。 因 有 感 於 這 幾 年 雙 方 關 係 逐 漸 模 糊 停 頓 ， 所 以 再 次 造 訪 本 校 。 期 望 促 使 彼 此 進 步 、 交 流 ， 以 迎 接 二 十 一 世 紀 的 來 臨 。 哥 大 校 長 對 先 前 林 校 長 所 說 的 國 際 化 、 資 訊 化 深 表 贊 同 ， 並 承 諾 加 強 兩 校 之 間 教 授 學 生 的 互 訪 。 
</w:t>
          <w:br/>
          <w:t>
</w:t>
          <w:br/>
          <w:t>哥 大 夫 婦 在 海 事 博 物 館 及 圖 書 館 黃 鴻 珠 館 長 等 人 陪 同 下 ， 分 別 參 觀 了 海 事 博 物 館 和 覺 生 紀 念 圖 書 館 。 哥 大 校 長 伉 儷 夫 婦 對 於 海 事 博 物 館 中 豐 富 的 收 藏 和 現 代 化 的 圖 書 館 給 予 極 高 的 評 價 。 代 表 本 國 接 待 哥 大 夫 婦 的 教 育 部 秘 書 李 光 華 亦 表 示 ： 淡 江 大 學 資 源 豐 富 ， 真 令 人 有 重 回 校 園 充 電 的 衝 動 ！ 並 期 勉 同 學 們 好 好 珍 惜 利 用 ， 多 吸 收 知 識 。</w:t>
          <w:br/>
        </w:r>
      </w:r>
    </w:p>
  </w:body>
</w:document>
</file>