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9fa278314c6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屏 縣 校 友 會 週 日 成 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屏 東 縣 淡 江 大 學 校 友 會 將 於 五 月 十 七 日 （ 週 日 ） 成 立 ， 當 天 上 午 十 時 假 屏 東 縣 議 會 舉 行 。 本 校 歷 任 校 長 張 建 邦 博 士 、 陳 雅 鴻 博 士 、 趙 榮 耀 博 士 、 現 任 校 長 林 雲 山 博 士 及 本 校 多 位 師 長 ， 受 屏 東 縣 淡 江 大 學 校 友 會 籌 備 會 主 任 委 員 林 居 利 之 邀 ， 將 前 往 參 加 。 
</w:t>
          <w:br/>
          <w:t>
</w:t>
          <w:br/>
          <w:t>目 前 屏 東 校 友 會 已 分 別 於 四 月 四 日 、 十 八 日 開 過 兩 次 籌 備 會 ， 且 獲 得 屏 東 縣 政 府 於 三 月 二 十 五 日 核 准 籌 備 。 由 現 任 國 大 代 表 、 五 十 六 年 商 學 系 畢 業 的 校 友 林 居 利 ， 擔 任 籌 備 會 主 任 委 員 兼 召 集 人 ， 並 邀 請 所 有 設 籍 於 屏 東 的 校 友 參 加 。</w:t>
          <w:br/>
        </w:r>
      </w:r>
    </w:p>
  </w:body>
</w:document>
</file>