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6438b503a42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教 聯 會 將 訪 故 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女 教 職 員 聯 誼 會 將 於 廿 二 日 舉 辦 故 宮 博 物 文 化 之 旅 ， 今 （ 十 一 日 ） 起 開 始 受 理 報 名 ， 有 興 趣 參 加 的 女 教 聯 會 會 員 ， 請 儘 速 與 課 指 組 江 夙 冠 小 姐 洽 詢 ， 分 機 2224， 報 名 時 間 至 十 五 日 。</w:t>
          <w:br/>
        </w:r>
      </w:r>
    </w:p>
  </w:body>
</w:document>
</file>