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a9fb38ef8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社論－－淡 江 校 友 是 「正」 字 標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 下 雜 誌 三 月 份 出 版 的 「 1998升 學 就 業 專 刊 」 顯 示 ， 「 1998企 業 最 愛 的 大 學 生 」 調 查 結 果 中 ， 企 業 最 歡 迎 的 大 學 院 校 ， 本 校 名 列 第 七 ， 較 去 年 的 第 九 名 前 進 了 兩 名 ， 並 且 為 私 立 大 學 中 排 名 第 一 的 學 校 。 天 下 雜 誌 是 針 對 全 國 三 十 二 所 大 學 院 校 ， 請 一 千 位 大 企 業 負 責 人 與 人 事 主 管 進 行 評 選 ， 前 十 名 的 排 名 依 序 是 ： ヾ 成 大 、 ゝ 臺 大 、 ゞ 政 大 、 々 中 興 、 ぁ 臺 灣 科 技 、 あ 臺 北 科 技 、 ぃ 淡 江 、 い 輔 大 、 ぅ 清 華 、 う 交 大 。 
</w:t>
          <w:br/>
          <w:t>
</w:t>
          <w:br/>
          <w:t>對 於 這 則 訊 息 ， 雖 然 我 們 不 會 感 到 「 最 大 高 興 」 、 「 最 大 滿 意 」 ， 但 在 現 階 段 我 們 仍 然 感 到 頗 為 欣 慰 。 我 們 覺 得 其 中 最 重 要 的 一 點 ， 這 項 調 查 證 明 淡 江 的 畢 業 生 、 淡 江 的 校 友 在 企 業 老 闆 的 眼 中 ， 已 經 是 標 準 的 「 正 」 字 產 品 ， 所 以 才 會 超 越 甚 多 公 立 大 學 ， 站 在 私 立 大 學 的 最 前 端 。 如 同 一 般 商 品 ， 要 通 過 商 品 檢 驗 局 高 水 準 的 檢 驗 ， 才 能 取 得 「 正 」 字 標 誌 ， 淡 江 的 畢 業 生 歷 經 社 會 各 階 層 的 考 驗 ， 如 今 受 到 大 企 業 的 嘉 許 ， 因 此 我 們 的 校 友 可 以 昂 頭 挺 胸 ， 堂 堂 正 正 打 出 自 己 的 品 牌 ， 「 不 怕 不 識 貨 ， 但 盼 貨 比 貨 」 ， 這 樣 才 能 顯 示 出 淡 江 人 的 績 效 ， 對 於 大 企 業 能 看 中 淡 大 畢 業 校 友 ， 愛 用 淡 江 產 品 ， 我 們 願 致 上 誠 摯 的 謝 意 。 
</w:t>
          <w:br/>
          <w:t>
</w:t>
          <w:br/>
          <w:t>其 次 ， 這 次 調 查 顯 示 ， 本 校 排 名 比 去 年 又 推 進 了 兩 名 。 我 們 大 家 都 了 解 ， 愈 爬 上 高 山 ， 要 愈 向 上 抬 高 一 步 的 困 難 。 我 們 不 知 道 還 能 不 能 真 正 爬 昇 ， 但 淡 江 是 有 要 向 上 爬 昇 的 雄 心 的 。 這 兩 個 名 次 的 推 進 可 以 印 證 我 們 淡 江 近 年 來 不 斷 努 力 的 成 果 ： 不 斷 增 強 師 資 的 陣 容 ， 擴 充 軟 、 硬 體 的 建 設 ， 在 加 強 教 學 、 提 昇 研 究 、 推 廣 服 務 的 工 作 上 ， 均 一 一 呈 現 在 國 人 及 國 際 友 人 面 前 ， 教 育 界 也 有 刮 目 相 看 之 勢 。 我 們 相 信 十 二 萬 名 校 友 都 可 以 回 溯 在 校 的 一 切 ， 印 證 今 日 的 發 展 。 
</w:t>
          <w:br/>
          <w:t>
</w:t>
          <w:br/>
          <w:t>最 近 企 業 界 在 校 園 裡 舉 辦 徵 才 活 動 受 到 同 學 們 熱 烈 的 迴 響 ， 我 們 可 以 藉 著 天 下 雜 誌 的 調 查 評 斷 做 參 考 ， 因 為 該 調 查 是 以 企 業 晉 用 員 工 的 首 要 考 量 前 五 項 來 評 斷 ， 其 順 序 為 ： ヾ 工 作 態 度 、 敬 業 精 神 佳 、 ゝ 能 團 隊 合 作 、 ゞ 學 習 能 力 強 、 可 塑 性 高 、 々 工 作 穩 定 性 高 、 能 配 合 公 司 規 劃 發 展 、 ぁ 專 業 能 力 強 。 本 校 校 友 在 這 些 方 面 均 評 價 不 錯 ， 一 、 二 、 四 項 更 是 表 現 優 異 ， 這 些 成 果 實 是 本 校 「 樸 實 剛 毅 」 校 訓 所 薰 陶 的 結 果 。 因 此 我 們 堅 信 淡 江 所 秉 持 的 理 念 是 正 確 的 、 實 用 的 ， 我 們 不 但 希 望 校 友 們 今 後 要 在 工 作 崗 位 上 更 能 發 揮 此 一 精 神 外 ， 也 期 盼 今 日 在 校 的 同 學 們 ， 也 多 多 體 認 此 一 精 神 的 涵 意 ， 本 著 它 做 為 未 來 為 人 處 事 的 藍 本 。</w:t>
          <w:br/>
        </w:r>
      </w:r>
    </w:p>
  </w:body>
</w:document>
</file>